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222A6" w14:textId="77777777" w:rsidR="00D33F41" w:rsidRPr="00D33F41" w:rsidRDefault="00D33F41" w:rsidP="00D33F4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2</w:t>
      </w:r>
    </w:p>
    <w:p w14:paraId="43681C63" w14:textId="3DE127F4" w:rsidR="00FC46EB" w:rsidRPr="00D33F41" w:rsidRDefault="00F94512" w:rsidP="00F94512">
      <w:pPr>
        <w:tabs>
          <w:tab w:val="left" w:pos="10593"/>
        </w:tabs>
        <w:ind w:firstLineChars="100" w:firstLine="321"/>
        <w:jc w:val="center"/>
        <w:rPr>
          <w:rFonts w:ascii="黑体" w:eastAsia="黑体" w:hAnsi="黑体" w:hint="eastAsia"/>
          <w:b/>
          <w:bCs/>
          <w:kern w:val="32"/>
          <w:sz w:val="32"/>
          <w:szCs w:val="32"/>
        </w:rPr>
      </w:pP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诚信复试承诺书</w:t>
      </w:r>
    </w:p>
    <w:p w14:paraId="0C15D2E4" w14:textId="77777777" w:rsidR="00FC46EB" w:rsidRDefault="00FC46EB" w:rsidP="00FC46EB">
      <w:pPr>
        <w:spacing w:line="500" w:lineRule="exact"/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</w:p>
    <w:p w14:paraId="3C482EE6" w14:textId="558CAE85" w:rsidR="00FC46EB" w:rsidRPr="00D33F41" w:rsidRDefault="00FC46EB" w:rsidP="00D33F4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本人为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 w:rsidR="00A40027">
        <w:rPr>
          <w:rFonts w:ascii="仿宋" w:eastAsia="仿宋" w:hAnsi="仿宋"/>
          <w:bCs/>
          <w:color w:val="000000"/>
          <w:sz w:val="28"/>
          <w:szCs w:val="28"/>
        </w:rPr>
        <w:t>1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年硕士研究生招生考试考生，我已认真阅读教育部、浙江省教育考试院和招生单位发布的相关招考信息。</w:t>
      </w:r>
      <w:r w:rsidRPr="00D33F41">
        <w:rPr>
          <w:rFonts w:ascii="仿宋" w:eastAsia="仿宋" w:hAnsi="仿宋"/>
          <w:b/>
          <w:color w:val="000000"/>
          <w:sz w:val="28"/>
          <w:szCs w:val="28"/>
        </w:rPr>
        <w:t>我已清楚了解，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根据《中华人民共和国刑法修正案（九）》之规定，以下行为将会触犯刑法：1.在法律规定的国家考试中，组织作弊；2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为他人实施作弊提供作弊器材或其他帮助；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3.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为实施考试作弊行为，向他人非法出售或提供考试的试题、答案；4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代替他人或者让他人代替自己参加考试。</w:t>
      </w:r>
    </w:p>
    <w:p w14:paraId="383BFEA1" w14:textId="77777777" w:rsidR="00FC46EB" w:rsidRPr="00D33F41" w:rsidRDefault="00FC46EB" w:rsidP="00D33F4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</w:p>
    <w:p w14:paraId="70A42E7E" w14:textId="77777777" w:rsidR="00FC46EB" w:rsidRPr="00D33F41" w:rsidRDefault="00FC46EB" w:rsidP="00D33F41">
      <w:pPr>
        <w:spacing w:line="500" w:lineRule="exact"/>
        <w:ind w:rightChars="-162" w:right="-34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D33F41">
        <w:rPr>
          <w:rFonts w:ascii="仿宋" w:eastAsia="仿宋" w:hAnsi="仿宋"/>
          <w:b/>
          <w:color w:val="000000"/>
          <w:sz w:val="28"/>
          <w:szCs w:val="28"/>
        </w:rPr>
        <w:t>本人郑重承诺：</w:t>
      </w:r>
    </w:p>
    <w:p w14:paraId="659886F7" w14:textId="77777777"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保证如实、准确提交各项材料，如弄虚作假，本人承担由此造成的一切后果。</w:t>
      </w:r>
    </w:p>
    <w:p w14:paraId="277EA0DA" w14:textId="41A285D9"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已阅读、知悉并同意遵守202</w:t>
      </w:r>
      <w:r w:rsidR="00A40027">
        <w:rPr>
          <w:rFonts w:ascii="仿宋" w:eastAsia="仿宋" w:hAnsi="仿宋"/>
          <w:bCs/>
          <w:color w:val="000000"/>
          <w:sz w:val="28"/>
          <w:szCs w:val="28"/>
        </w:rPr>
        <w:t>1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年湖州师范学院硕士研究生复试工作的有关规定。</w:t>
      </w:r>
    </w:p>
    <w:p w14:paraId="3FED8CFC" w14:textId="77777777"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自觉服从考试组织管理部门的统一安排，接受复试老师的管理、监督和检查。</w:t>
      </w:r>
    </w:p>
    <w:p w14:paraId="17466575" w14:textId="77777777"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认可湖州师范学院通过远程网络面试等复试形式，并自愿参加复试。</w:t>
      </w:r>
    </w:p>
    <w:p w14:paraId="02AEFF0B" w14:textId="77777777"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若复试过程中遇到网络中断等突发状况，自觉服从重考等安排。</w:t>
      </w:r>
    </w:p>
    <w:p w14:paraId="0E7AEBB1" w14:textId="77777777"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严格遵守相关保密规定，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复试过程中不录音、录像和录屏，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不把复试有关资料上传网络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或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提供给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他人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和培训机构。</w:t>
      </w:r>
    </w:p>
    <w:p w14:paraId="1CB09C9A" w14:textId="77777777"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  如违背上述承诺，本人自愿承担所有责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任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并接受学校做出的取消研究生录取资格或注销学籍等决定。</w:t>
      </w:r>
    </w:p>
    <w:p w14:paraId="3E748C5F" w14:textId="77777777" w:rsidR="00FC46EB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14:paraId="1839FCD8" w14:textId="77777777" w:rsidR="00D33F41" w:rsidRDefault="00D33F41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14:paraId="03A5A644" w14:textId="77777777" w:rsidR="00D33F41" w:rsidRPr="00D33F41" w:rsidRDefault="00D33F41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14:paraId="04E8303C" w14:textId="77777777"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承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人：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____________</w:t>
      </w:r>
      <w:r w:rsid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承诺日期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：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</w:t>
      </w:r>
    </w:p>
    <w:p w14:paraId="5A8F23BE" w14:textId="77777777"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 w:hint="eastAsia"/>
          <w:color w:val="000000"/>
          <w:sz w:val="28"/>
          <w:szCs w:val="28"/>
        </w:rPr>
        <w:t xml:space="preserve">联系方式：___________  </w:t>
      </w:r>
      <w:r w:rsidRPr="00D33F41">
        <w:rPr>
          <w:rFonts w:ascii="仿宋" w:eastAsia="仿宋" w:hAnsi="仿宋"/>
          <w:color w:val="000000"/>
          <w:sz w:val="28"/>
          <w:szCs w:val="28"/>
        </w:rPr>
        <w:t>紧急联系人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Pr="00D33F41">
        <w:rPr>
          <w:rFonts w:ascii="仿宋" w:eastAsia="仿宋" w:hAnsi="仿宋"/>
          <w:color w:val="000000"/>
          <w:sz w:val="28"/>
          <w:szCs w:val="28"/>
        </w:rPr>
        <w:t>联系方式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______________</w:t>
      </w:r>
    </w:p>
    <w:p w14:paraId="405B27D6" w14:textId="77777777" w:rsidR="00F64EC3" w:rsidRDefault="00905C98" w:rsidP="00D33F41">
      <w:pPr>
        <w:ind w:rightChars="-162" w:right="-340"/>
        <w:rPr>
          <w:rFonts w:ascii="仿宋" w:eastAsia="仿宋" w:hAnsi="仿宋"/>
        </w:rPr>
      </w:pPr>
    </w:p>
    <w:p w14:paraId="0414013B" w14:textId="77777777" w:rsidR="00D33F41" w:rsidRDefault="00D33F41" w:rsidP="00D33F41">
      <w:pPr>
        <w:ind w:rightChars="-162" w:right="-340"/>
        <w:rPr>
          <w:rFonts w:ascii="仿宋" w:eastAsia="仿宋" w:hAnsi="仿宋"/>
        </w:rPr>
      </w:pPr>
    </w:p>
    <w:p w14:paraId="0E7FE8A9" w14:textId="77777777" w:rsidR="00D33F41" w:rsidRDefault="00D33F41" w:rsidP="00D33F41">
      <w:pPr>
        <w:ind w:rightChars="-162" w:right="-340"/>
        <w:rPr>
          <w:rFonts w:ascii="仿宋" w:eastAsia="仿宋" w:hAnsi="仿宋"/>
        </w:rPr>
      </w:pPr>
    </w:p>
    <w:p w14:paraId="5C0D6606" w14:textId="77777777" w:rsidR="008E7801" w:rsidRDefault="008E7801" w:rsidP="00D33F41">
      <w:pPr>
        <w:ind w:rightChars="-162" w:right="-340"/>
        <w:rPr>
          <w:rFonts w:ascii="仿宋" w:eastAsia="仿宋" w:hAnsi="仿宋"/>
        </w:rPr>
      </w:pPr>
    </w:p>
    <w:sectPr w:rsidR="008E7801" w:rsidSect="00D33F41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870FD" w14:textId="77777777" w:rsidR="00905C98" w:rsidRDefault="00905C98" w:rsidP="00F94512">
      <w:r>
        <w:separator/>
      </w:r>
    </w:p>
  </w:endnote>
  <w:endnote w:type="continuationSeparator" w:id="0">
    <w:p w14:paraId="331DEEAA" w14:textId="77777777" w:rsidR="00905C98" w:rsidRDefault="00905C98" w:rsidP="00F9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C64D" w14:textId="77777777" w:rsidR="00905C98" w:rsidRDefault="00905C98" w:rsidP="00F94512">
      <w:r>
        <w:separator/>
      </w:r>
    </w:p>
  </w:footnote>
  <w:footnote w:type="continuationSeparator" w:id="0">
    <w:p w14:paraId="796B4A3C" w14:textId="77777777" w:rsidR="00905C98" w:rsidRDefault="00905C98" w:rsidP="00F9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E1D07"/>
    <w:multiLevelType w:val="singleLevel"/>
    <w:tmpl w:val="5EAE1D0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6EB"/>
    <w:rsid w:val="0004229E"/>
    <w:rsid w:val="004F4862"/>
    <w:rsid w:val="005D0AD6"/>
    <w:rsid w:val="008E7801"/>
    <w:rsid w:val="00905C98"/>
    <w:rsid w:val="00954409"/>
    <w:rsid w:val="00A102B8"/>
    <w:rsid w:val="00A40027"/>
    <w:rsid w:val="00D33F41"/>
    <w:rsid w:val="00E47257"/>
    <w:rsid w:val="00F94512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0ED2E"/>
  <w15:docId w15:val="{262FD4D6-16F8-449A-BA74-20DE474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FC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45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4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8</cp:revision>
  <dcterms:created xsi:type="dcterms:W3CDTF">2020-05-07T06:26:00Z</dcterms:created>
  <dcterms:modified xsi:type="dcterms:W3CDTF">2021-03-18T07:25:00Z</dcterms:modified>
</cp:coreProperties>
</file>