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64" w:rsidRDefault="00466A64" w:rsidP="00466A64">
      <w:pPr>
        <w:ind w:left="559" w:right="-197" w:firstLineChars="50" w:firstLine="161"/>
      </w:pPr>
      <w:r>
        <w:rPr>
          <w:rFonts w:ascii="宋体" w:hAnsi="宋体" w:hint="eastAsia"/>
          <w:b/>
          <w:sz w:val="32"/>
          <w:szCs w:val="32"/>
        </w:rPr>
        <w:t>附件1：</w:t>
      </w:r>
    </w:p>
    <w:p w:rsidR="00466A64" w:rsidRDefault="00466A64" w:rsidP="00466A64">
      <w:pPr>
        <w:ind w:left="559" w:right="-197" w:firstLine="230"/>
        <w:jc w:val="center"/>
        <w:rPr>
          <w:rFonts w:ascii="隶书" w:eastAsia="隶书"/>
          <w:b/>
          <w:sz w:val="44"/>
        </w:rPr>
      </w:pPr>
      <w:r>
        <w:rPr>
          <w:rFonts w:ascii="隶书" w:eastAsia="隶书" w:hint="eastAsia"/>
          <w:b/>
          <w:sz w:val="44"/>
        </w:rPr>
        <w:t>湖州师范学院研究生</w:t>
      </w:r>
    </w:p>
    <w:p w:rsidR="00466A64" w:rsidRDefault="00466A64" w:rsidP="00466A64">
      <w:pPr>
        <w:ind w:left="559" w:right="-197" w:firstLine="230"/>
        <w:jc w:val="center"/>
        <w:rPr>
          <w:rFonts w:ascii="隶书" w:eastAsia="隶书"/>
          <w:b/>
          <w:sz w:val="44"/>
        </w:rPr>
      </w:pPr>
      <w:r>
        <w:rPr>
          <w:rFonts w:ascii="隶书" w:eastAsia="隶书" w:hint="eastAsia"/>
          <w:b/>
          <w:sz w:val="44"/>
        </w:rPr>
        <w:t>读书报告竞赛申报书</w:t>
      </w:r>
    </w:p>
    <w:p w:rsidR="00466A64" w:rsidRDefault="00466A64" w:rsidP="00466A64">
      <w:pPr>
        <w:tabs>
          <w:tab w:val="left" w:pos="400"/>
        </w:tabs>
        <w:adjustRightInd w:val="0"/>
        <w:snapToGrid w:val="0"/>
        <w:spacing w:line="800" w:lineRule="atLeast"/>
        <w:ind w:left="559" w:right="-197" w:firstLine="198"/>
        <w:jc w:val="left"/>
        <w:rPr>
          <w:spacing w:val="30"/>
          <w:sz w:val="32"/>
          <w:szCs w:val="32"/>
        </w:rPr>
      </w:pPr>
      <w:r>
        <w:rPr>
          <w:rFonts w:hint="eastAsia"/>
          <w:spacing w:val="30"/>
          <w:sz w:val="32"/>
          <w:szCs w:val="32"/>
        </w:rPr>
        <w:tab/>
      </w:r>
      <w:r>
        <w:rPr>
          <w:rFonts w:hint="eastAsia"/>
          <w:spacing w:val="30"/>
          <w:sz w:val="32"/>
          <w:szCs w:val="32"/>
        </w:rPr>
        <w:tab/>
      </w:r>
      <w:r>
        <w:rPr>
          <w:rFonts w:hint="eastAsia"/>
          <w:spacing w:val="30"/>
          <w:sz w:val="32"/>
          <w:szCs w:val="32"/>
        </w:rPr>
        <w:tab/>
      </w:r>
      <w:r>
        <w:rPr>
          <w:rFonts w:hint="eastAsia"/>
          <w:spacing w:val="30"/>
          <w:sz w:val="32"/>
          <w:szCs w:val="32"/>
        </w:rPr>
        <w:tab/>
      </w:r>
    </w:p>
    <w:p w:rsidR="00466A64" w:rsidRDefault="00466A64" w:rsidP="00466A64">
      <w:pPr>
        <w:tabs>
          <w:tab w:val="left" w:pos="2340"/>
        </w:tabs>
        <w:spacing w:line="800" w:lineRule="atLeast"/>
        <w:ind w:leftChars="126" w:left="265" w:right="-197" w:firstLineChars="14" w:firstLine="49"/>
        <w:jc w:val="left"/>
        <w:rPr>
          <w:spacing w:val="30"/>
          <w:sz w:val="32"/>
          <w:szCs w:val="32"/>
          <w:u w:val="single"/>
        </w:rPr>
      </w:pPr>
      <w:r>
        <w:rPr>
          <w:rFonts w:hint="eastAsia"/>
          <w:spacing w:val="16"/>
          <w:sz w:val="32"/>
          <w:szCs w:val="32"/>
        </w:rPr>
        <w:t>作品</w:t>
      </w:r>
      <w:r>
        <w:rPr>
          <w:spacing w:val="16"/>
          <w:sz w:val="32"/>
          <w:szCs w:val="32"/>
        </w:rPr>
        <w:t>名称</w:t>
      </w:r>
      <w:r>
        <w:rPr>
          <w:rFonts w:hint="eastAsia"/>
          <w:spacing w:val="16"/>
          <w:sz w:val="32"/>
          <w:szCs w:val="32"/>
        </w:rPr>
        <w:t>：</w:t>
      </w:r>
    </w:p>
    <w:p w:rsidR="00466A64" w:rsidRDefault="00466A64" w:rsidP="00466A64">
      <w:pPr>
        <w:tabs>
          <w:tab w:val="left" w:pos="2340"/>
        </w:tabs>
        <w:spacing w:line="800" w:lineRule="atLeast"/>
        <w:ind w:leftChars="126" w:left="265" w:right="-197" w:firstLineChars="14" w:firstLine="49"/>
        <w:jc w:val="left"/>
        <w:rPr>
          <w:spacing w:val="30"/>
          <w:sz w:val="32"/>
          <w:szCs w:val="32"/>
        </w:rPr>
      </w:pPr>
      <w:r>
        <w:rPr>
          <w:rFonts w:hint="eastAsia"/>
          <w:spacing w:val="16"/>
          <w:sz w:val="32"/>
          <w:szCs w:val="32"/>
        </w:rPr>
        <w:t>作品类型：</w:t>
      </w:r>
      <w:r>
        <w:rPr>
          <w:rFonts w:hint="eastAsia"/>
          <w:spacing w:val="30"/>
          <w:sz w:val="32"/>
          <w:szCs w:val="32"/>
          <w:u w:val="single"/>
        </w:rPr>
        <w:t>读书报告</w:t>
      </w:r>
      <w:r>
        <w:rPr>
          <w:rFonts w:ascii="Times New Roman" w:eastAsia="宋体" w:hAnsi="Times New Roman" w:cs="Times New Roman" w:hint="eastAsia"/>
          <w:spacing w:val="30"/>
          <w:sz w:val="32"/>
          <w:szCs w:val="32"/>
          <w:u w:val="single"/>
        </w:rPr>
        <w:t>文献综述</w:t>
      </w:r>
    </w:p>
    <w:p w:rsidR="00466A64" w:rsidRDefault="00466A64" w:rsidP="00466A64">
      <w:pPr>
        <w:tabs>
          <w:tab w:val="left" w:pos="2340"/>
        </w:tabs>
        <w:spacing w:line="800" w:lineRule="atLeast"/>
        <w:ind w:leftChars="126" w:left="265" w:right="-197" w:firstLineChars="14" w:firstLine="49"/>
        <w:jc w:val="left"/>
        <w:rPr>
          <w:spacing w:val="16"/>
          <w:sz w:val="32"/>
          <w:szCs w:val="32"/>
          <w:u w:val="single"/>
        </w:rPr>
      </w:pPr>
      <w:r>
        <w:rPr>
          <w:rFonts w:hint="eastAsia"/>
          <w:spacing w:val="16"/>
          <w:sz w:val="32"/>
          <w:szCs w:val="32"/>
        </w:rPr>
        <w:t>申请人姓名：</w:t>
      </w:r>
    </w:p>
    <w:p w:rsidR="00466A64" w:rsidRDefault="00466A64" w:rsidP="00466A64">
      <w:pPr>
        <w:tabs>
          <w:tab w:val="left" w:pos="2340"/>
        </w:tabs>
        <w:spacing w:line="800" w:lineRule="atLeast"/>
        <w:ind w:leftChars="126" w:left="265" w:right="-197" w:firstLineChars="14" w:firstLine="49"/>
        <w:jc w:val="left"/>
        <w:rPr>
          <w:spacing w:val="30"/>
          <w:sz w:val="32"/>
          <w:szCs w:val="32"/>
          <w:u w:val="single"/>
        </w:rPr>
      </w:pPr>
      <w:r>
        <w:rPr>
          <w:rFonts w:hint="eastAsia"/>
          <w:spacing w:val="16"/>
          <w:sz w:val="32"/>
          <w:szCs w:val="32"/>
        </w:rPr>
        <w:t>学号：</w:t>
      </w:r>
    </w:p>
    <w:p w:rsidR="00466A64" w:rsidRDefault="00466A64" w:rsidP="00466A64">
      <w:pPr>
        <w:tabs>
          <w:tab w:val="left" w:pos="2160"/>
          <w:tab w:val="left" w:pos="2340"/>
        </w:tabs>
        <w:adjustRightInd w:val="0"/>
        <w:snapToGrid w:val="0"/>
        <w:spacing w:line="800" w:lineRule="atLeast"/>
        <w:ind w:leftChars="126" w:left="265" w:right="-197" w:firstLineChars="14" w:firstLine="49"/>
        <w:jc w:val="left"/>
        <w:rPr>
          <w:spacing w:val="62"/>
          <w:sz w:val="32"/>
          <w:szCs w:val="32"/>
          <w:u w:val="single"/>
        </w:rPr>
      </w:pPr>
      <w:r>
        <w:rPr>
          <w:rFonts w:hint="eastAsia"/>
          <w:spacing w:val="16"/>
          <w:sz w:val="32"/>
          <w:szCs w:val="32"/>
        </w:rPr>
        <w:t>专业方向：</w:t>
      </w:r>
    </w:p>
    <w:p w:rsidR="00466A64" w:rsidRDefault="00466A64" w:rsidP="00466A64">
      <w:pPr>
        <w:tabs>
          <w:tab w:val="left" w:pos="2160"/>
          <w:tab w:val="left" w:pos="2340"/>
        </w:tabs>
        <w:adjustRightInd w:val="0"/>
        <w:snapToGrid w:val="0"/>
        <w:spacing w:line="800" w:lineRule="atLeast"/>
        <w:ind w:leftChars="126" w:left="265" w:right="-197" w:firstLineChars="14" w:firstLine="49"/>
        <w:jc w:val="left"/>
        <w:rPr>
          <w:spacing w:val="16"/>
          <w:sz w:val="32"/>
          <w:szCs w:val="32"/>
        </w:rPr>
      </w:pPr>
      <w:r>
        <w:rPr>
          <w:rFonts w:hint="eastAsia"/>
          <w:spacing w:val="16"/>
          <w:sz w:val="32"/>
          <w:szCs w:val="32"/>
        </w:rPr>
        <w:t>所在年级：</w:t>
      </w:r>
    </w:p>
    <w:p w:rsidR="00466A64" w:rsidRDefault="00466A64" w:rsidP="00466A64">
      <w:pPr>
        <w:tabs>
          <w:tab w:val="left" w:pos="2160"/>
          <w:tab w:val="left" w:pos="2340"/>
        </w:tabs>
        <w:adjustRightInd w:val="0"/>
        <w:snapToGrid w:val="0"/>
        <w:spacing w:line="800" w:lineRule="atLeast"/>
        <w:ind w:leftChars="126" w:left="265" w:right="-197" w:firstLineChars="14" w:firstLine="49"/>
        <w:jc w:val="left"/>
        <w:rPr>
          <w:spacing w:val="16"/>
          <w:sz w:val="32"/>
          <w:szCs w:val="32"/>
          <w:u w:val="single"/>
        </w:rPr>
      </w:pPr>
      <w:r>
        <w:rPr>
          <w:rFonts w:hint="eastAsia"/>
          <w:spacing w:val="16"/>
          <w:sz w:val="32"/>
          <w:szCs w:val="32"/>
        </w:rPr>
        <w:t>培养学院：</w:t>
      </w:r>
    </w:p>
    <w:p w:rsidR="00466A64" w:rsidRDefault="00466A64" w:rsidP="00466A64">
      <w:pPr>
        <w:spacing w:before="120" w:after="120" w:line="240" w:lineRule="atLeast"/>
        <w:ind w:left="559" w:right="-197" w:firstLine="125"/>
        <w:rPr>
          <w:rFonts w:ascii="楷体_GB2312" w:eastAsia="楷体_GB2312"/>
          <w:sz w:val="24"/>
        </w:rPr>
      </w:pPr>
    </w:p>
    <w:p w:rsidR="00466A64" w:rsidRDefault="00466A64" w:rsidP="00466A64">
      <w:pPr>
        <w:spacing w:before="120" w:after="120" w:line="240" w:lineRule="atLeast"/>
        <w:ind w:left="559" w:right="-197" w:firstLine="125"/>
        <w:rPr>
          <w:rFonts w:ascii="楷体_GB2312" w:eastAsia="楷体_GB2312"/>
          <w:sz w:val="24"/>
        </w:rPr>
      </w:pPr>
    </w:p>
    <w:p w:rsidR="00466A64" w:rsidRDefault="00466A64" w:rsidP="00466A64">
      <w:pPr>
        <w:spacing w:before="120" w:after="120" w:line="240" w:lineRule="atLeast"/>
        <w:ind w:left="559" w:right="-197" w:firstLine="125"/>
        <w:rPr>
          <w:rFonts w:ascii="楷体_GB2312" w:eastAsia="楷体_GB2312"/>
          <w:sz w:val="24"/>
        </w:rPr>
      </w:pPr>
    </w:p>
    <w:p w:rsidR="00466A64" w:rsidRDefault="00466A64" w:rsidP="00466A64">
      <w:pPr>
        <w:ind w:left="559" w:right="-197" w:firstLine="156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湖州师范学院研究生院</w:t>
      </w:r>
    </w:p>
    <w:p w:rsidR="00466A64" w:rsidRDefault="00466A64" w:rsidP="00466A64">
      <w:pPr>
        <w:ind w:left="559" w:right="-197" w:firstLineChars="852" w:firstLine="2556"/>
        <w:jc w:val="left"/>
        <w:rPr>
          <w:b/>
          <w:sz w:val="28"/>
        </w:rPr>
      </w:pPr>
      <w:r>
        <w:rPr>
          <w:rFonts w:ascii="楷体_GB2312" w:eastAsia="楷体_GB2312" w:hint="eastAsia"/>
          <w:sz w:val="30"/>
          <w:szCs w:val="30"/>
        </w:rPr>
        <w:t>二〇二〇年十一月</w:t>
      </w:r>
      <w:r>
        <w:rPr>
          <w:sz w:val="28"/>
        </w:rPr>
        <w:br w:type="page"/>
      </w:r>
      <w:r>
        <w:rPr>
          <w:rFonts w:hint="eastAsia"/>
          <w:b/>
          <w:sz w:val="28"/>
        </w:rPr>
        <w:lastRenderedPageBreak/>
        <w:t>一、申请人基本信息</w:t>
      </w:r>
    </w:p>
    <w:tbl>
      <w:tblPr>
        <w:tblStyle w:val="a"/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3"/>
        <w:gridCol w:w="1682"/>
        <w:gridCol w:w="1330"/>
        <w:gridCol w:w="1771"/>
        <w:gridCol w:w="213"/>
        <w:gridCol w:w="1231"/>
        <w:gridCol w:w="1037"/>
      </w:tblGrid>
      <w:tr w:rsidR="00466A64" w:rsidTr="00195D4D">
        <w:trPr>
          <w:trHeight w:val="435"/>
        </w:trPr>
        <w:tc>
          <w:tcPr>
            <w:tcW w:w="1383" w:type="dxa"/>
            <w:vAlign w:val="center"/>
          </w:tcPr>
          <w:p w:rsidR="00466A64" w:rsidRDefault="00466A64" w:rsidP="00195D4D">
            <w:pPr>
              <w:ind w:leftChars="0" w:left="0" w:right="-197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作品类型</w:t>
            </w:r>
          </w:p>
        </w:tc>
        <w:tc>
          <w:tcPr>
            <w:tcW w:w="7264" w:type="dxa"/>
            <w:gridSpan w:val="6"/>
            <w:vAlign w:val="center"/>
          </w:tcPr>
          <w:p w:rsidR="00466A64" w:rsidRDefault="00466A64" w:rsidP="00195D4D">
            <w:pPr>
              <w:ind w:left="559" w:right="-197" w:firstLineChars="852" w:firstLine="204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读书报告</w:t>
            </w:r>
          </w:p>
        </w:tc>
      </w:tr>
      <w:tr w:rsidR="00466A64" w:rsidTr="00195D4D">
        <w:trPr>
          <w:trHeight w:val="435"/>
        </w:trPr>
        <w:tc>
          <w:tcPr>
            <w:tcW w:w="1383" w:type="dxa"/>
            <w:vAlign w:val="center"/>
          </w:tcPr>
          <w:p w:rsidR="00466A64" w:rsidRDefault="00466A64" w:rsidP="00195D4D">
            <w:pPr>
              <w:ind w:leftChars="0" w:left="0" w:right="-197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作品题目</w:t>
            </w:r>
          </w:p>
        </w:tc>
        <w:tc>
          <w:tcPr>
            <w:tcW w:w="7264" w:type="dxa"/>
            <w:gridSpan w:val="6"/>
            <w:vAlign w:val="center"/>
          </w:tcPr>
          <w:p w:rsidR="00466A64" w:rsidRDefault="00466A64" w:rsidP="00195D4D">
            <w:pPr>
              <w:ind w:left="559" w:right="-197" w:firstLine="125"/>
              <w:jc w:val="left"/>
              <w:rPr>
                <w:rFonts w:ascii="宋体" w:hAnsi="宋体"/>
                <w:sz w:val="24"/>
              </w:rPr>
            </w:pPr>
          </w:p>
        </w:tc>
      </w:tr>
      <w:tr w:rsidR="00466A64" w:rsidTr="00195D4D">
        <w:trPr>
          <w:trHeight w:val="435"/>
        </w:trPr>
        <w:tc>
          <w:tcPr>
            <w:tcW w:w="1383" w:type="dxa"/>
            <w:vAlign w:val="center"/>
          </w:tcPr>
          <w:p w:rsidR="00466A64" w:rsidRDefault="00466A64" w:rsidP="00195D4D">
            <w:pPr>
              <w:ind w:leftChars="0" w:left="0" w:right="-197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:rsidR="00466A64" w:rsidRDefault="00466A64" w:rsidP="00195D4D">
            <w:pPr>
              <w:ind w:left="559" w:right="-197" w:firstLine="12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466A64" w:rsidRDefault="00466A64" w:rsidP="00195D4D">
            <w:pPr>
              <w:ind w:leftChars="0" w:left="0" w:right="-197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:rsidR="00466A64" w:rsidRDefault="00466A64" w:rsidP="00195D4D">
            <w:pPr>
              <w:ind w:left="559" w:right="-197" w:firstLine="12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466A64" w:rsidRDefault="00466A64" w:rsidP="00195D4D">
            <w:pPr>
              <w:ind w:leftChars="0" w:left="0" w:right="-197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037" w:type="dxa"/>
            <w:vAlign w:val="center"/>
          </w:tcPr>
          <w:p w:rsidR="00466A64" w:rsidRDefault="00466A64" w:rsidP="00195D4D">
            <w:pPr>
              <w:ind w:left="559" w:right="-197" w:firstLine="125"/>
              <w:jc w:val="left"/>
              <w:rPr>
                <w:rFonts w:ascii="宋体" w:hAnsi="宋体"/>
                <w:sz w:val="24"/>
              </w:rPr>
            </w:pPr>
          </w:p>
        </w:tc>
      </w:tr>
      <w:tr w:rsidR="00466A64" w:rsidTr="00195D4D">
        <w:trPr>
          <w:trHeight w:val="435"/>
        </w:trPr>
        <w:tc>
          <w:tcPr>
            <w:tcW w:w="1383" w:type="dxa"/>
            <w:vAlign w:val="center"/>
          </w:tcPr>
          <w:p w:rsidR="00466A64" w:rsidRDefault="00466A64" w:rsidP="00195D4D">
            <w:pPr>
              <w:ind w:leftChars="0" w:left="0" w:right="-197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82" w:type="dxa"/>
            <w:vAlign w:val="center"/>
          </w:tcPr>
          <w:p w:rsidR="00466A64" w:rsidRDefault="00466A64" w:rsidP="00195D4D">
            <w:pPr>
              <w:ind w:left="559" w:right="-197" w:firstLine="12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466A64" w:rsidRDefault="00466A64" w:rsidP="00195D4D">
            <w:pPr>
              <w:ind w:leftChars="0" w:left="0" w:right="-197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4252" w:type="dxa"/>
            <w:gridSpan w:val="4"/>
            <w:vAlign w:val="center"/>
          </w:tcPr>
          <w:p w:rsidR="00466A64" w:rsidRDefault="00466A64" w:rsidP="00195D4D">
            <w:pPr>
              <w:ind w:left="559" w:right="-197" w:firstLine="125"/>
              <w:jc w:val="left"/>
              <w:rPr>
                <w:rFonts w:ascii="宋体" w:hAnsi="宋体"/>
                <w:sz w:val="24"/>
              </w:rPr>
            </w:pPr>
          </w:p>
        </w:tc>
      </w:tr>
      <w:tr w:rsidR="00466A64" w:rsidTr="00195D4D">
        <w:trPr>
          <w:cantSplit/>
          <w:trHeight w:val="435"/>
        </w:trPr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466A64" w:rsidRDefault="00466A64" w:rsidP="00195D4D">
            <w:pPr>
              <w:ind w:leftChars="0" w:left="0" w:right="-197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2" w:type="dxa"/>
            <w:gridSpan w:val="2"/>
            <w:tcBorders>
              <w:bottom w:val="single" w:sz="4" w:space="0" w:color="auto"/>
            </w:tcBorders>
            <w:vAlign w:val="center"/>
          </w:tcPr>
          <w:p w:rsidR="00466A64" w:rsidRDefault="00466A64" w:rsidP="00195D4D">
            <w:pPr>
              <w:ind w:left="559" w:right="-197" w:firstLine="125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466A64" w:rsidRDefault="00466A64" w:rsidP="00195D4D">
            <w:pPr>
              <w:ind w:leftChars="0" w:left="0" w:right="-197"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481" w:type="dxa"/>
            <w:gridSpan w:val="3"/>
            <w:tcBorders>
              <w:bottom w:val="single" w:sz="4" w:space="0" w:color="auto"/>
            </w:tcBorders>
            <w:vAlign w:val="center"/>
          </w:tcPr>
          <w:p w:rsidR="00466A64" w:rsidRDefault="00466A64" w:rsidP="00195D4D">
            <w:pPr>
              <w:ind w:left="559" w:right="-197" w:firstLine="125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466A64" w:rsidRDefault="00466A64" w:rsidP="00466A64">
      <w:pPr>
        <w:ind w:left="559" w:right="-197" w:firstLine="146"/>
        <w:rPr>
          <w:b/>
          <w:sz w:val="28"/>
        </w:rPr>
      </w:pPr>
      <w:r>
        <w:rPr>
          <w:rFonts w:hint="eastAsia"/>
          <w:b/>
          <w:sz w:val="28"/>
        </w:rPr>
        <w:t>二、作品简介及内容</w:t>
      </w:r>
    </w:p>
    <w:tbl>
      <w:tblPr>
        <w:tblStyle w:val="a"/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</w:tblGrid>
      <w:tr w:rsidR="00466A64" w:rsidTr="00195D4D">
        <w:trPr>
          <w:trHeight w:val="5385"/>
        </w:trPr>
        <w:tc>
          <w:tcPr>
            <w:tcW w:w="8647" w:type="dxa"/>
          </w:tcPr>
          <w:p w:rsidR="00466A64" w:rsidRDefault="00466A64" w:rsidP="00195D4D">
            <w:pPr>
              <w:ind w:leftChars="0" w:left="0" w:right="-197" w:firstLineChars="0" w:firstLine="0"/>
              <w:rPr>
                <w:rFonts w:ascii="方正楷体简体" w:eastAsia="方正楷体简体"/>
                <w:color w:val="000000"/>
                <w:szCs w:val="32"/>
              </w:rPr>
            </w:pPr>
            <w:r>
              <w:rPr>
                <w:rFonts w:ascii="方正楷体简体" w:eastAsia="方正楷体简体" w:hint="eastAsia"/>
                <w:color w:val="000000"/>
                <w:szCs w:val="32"/>
              </w:rPr>
              <w:t>1</w:t>
            </w:r>
            <w:r>
              <w:rPr>
                <w:rFonts w:ascii="方正楷体简体" w:eastAsia="方正楷体简体"/>
                <w:color w:val="000000"/>
                <w:szCs w:val="32"/>
              </w:rPr>
              <w:t>.</w:t>
            </w:r>
            <w:r>
              <w:rPr>
                <w:rFonts w:ascii="方正楷体简体" w:eastAsia="方正楷体简体" w:hint="eastAsia"/>
                <w:color w:val="000000"/>
                <w:szCs w:val="32"/>
              </w:rPr>
              <w:t>作品简介（不超过5</w:t>
            </w:r>
            <w:r>
              <w:rPr>
                <w:rFonts w:ascii="方正楷体简体" w:eastAsia="方正楷体简体"/>
                <w:color w:val="000000"/>
                <w:szCs w:val="32"/>
              </w:rPr>
              <w:t>00</w:t>
            </w:r>
            <w:r>
              <w:rPr>
                <w:rFonts w:ascii="方正楷体简体" w:eastAsia="方正楷体简体" w:hint="eastAsia"/>
                <w:color w:val="000000"/>
                <w:szCs w:val="32"/>
              </w:rPr>
              <w:t>字）</w:t>
            </w:r>
          </w:p>
          <w:p w:rsidR="00466A64" w:rsidRDefault="00466A64" w:rsidP="00195D4D">
            <w:pPr>
              <w:ind w:left="559" w:right="-197" w:firstLine="109"/>
              <w:rPr>
                <w:rFonts w:ascii="方正楷体简体" w:eastAsia="方正楷体简体"/>
                <w:color w:val="000000"/>
                <w:szCs w:val="32"/>
              </w:rPr>
            </w:pPr>
          </w:p>
          <w:p w:rsidR="00466A64" w:rsidRDefault="00466A64" w:rsidP="00195D4D">
            <w:pPr>
              <w:ind w:left="559" w:right="-197" w:firstLine="109"/>
              <w:rPr>
                <w:rFonts w:ascii="方正楷体简体" w:eastAsia="方正楷体简体"/>
                <w:color w:val="000000"/>
                <w:szCs w:val="32"/>
              </w:rPr>
            </w:pPr>
          </w:p>
          <w:p w:rsidR="00466A64" w:rsidRDefault="00466A64" w:rsidP="00195D4D">
            <w:pPr>
              <w:ind w:left="559" w:right="-197" w:firstLine="109"/>
              <w:rPr>
                <w:rFonts w:ascii="方正楷体简体" w:eastAsia="方正楷体简体"/>
                <w:color w:val="000000"/>
                <w:szCs w:val="32"/>
              </w:rPr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</w:tc>
      </w:tr>
      <w:tr w:rsidR="00466A64" w:rsidTr="00195D4D">
        <w:trPr>
          <w:trHeight w:val="4428"/>
        </w:trPr>
        <w:tc>
          <w:tcPr>
            <w:tcW w:w="8647" w:type="dxa"/>
          </w:tcPr>
          <w:p w:rsidR="00466A64" w:rsidRDefault="00466A64" w:rsidP="00195D4D">
            <w:pPr>
              <w:ind w:leftChars="0" w:left="0" w:right="-197" w:firstLineChars="0" w:firstLine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作品内容（不少于</w:t>
            </w:r>
            <w:r>
              <w:rPr>
                <w:rFonts w:hint="eastAsia"/>
              </w:rPr>
              <w:t>5</w:t>
            </w:r>
            <w:r>
              <w:t>000</w:t>
            </w:r>
            <w:r>
              <w:rPr>
                <w:rFonts w:hint="eastAsia"/>
              </w:rPr>
              <w:t>字）</w:t>
            </w: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</w:pPr>
          </w:p>
          <w:p w:rsidR="00466A64" w:rsidRDefault="00466A64" w:rsidP="00195D4D">
            <w:pPr>
              <w:ind w:left="559" w:right="-197" w:firstLine="109"/>
              <w:jc w:val="right"/>
              <w:rPr>
                <w:rFonts w:ascii="方正楷体简体" w:eastAsia="方正楷体简体"/>
                <w:color w:val="000000"/>
                <w:szCs w:val="32"/>
              </w:rPr>
            </w:pPr>
            <w:r>
              <w:rPr>
                <w:rFonts w:hint="eastAsia"/>
              </w:rPr>
              <w:t>（可另附页）</w:t>
            </w:r>
          </w:p>
        </w:tc>
      </w:tr>
    </w:tbl>
    <w:p w:rsidR="00466A64" w:rsidRDefault="00466A64" w:rsidP="00466A64">
      <w:pPr>
        <w:ind w:leftChars="0" w:left="0" w:right="-197" w:firstLineChars="196" w:firstLine="551"/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三、导师推荐意见</w:t>
      </w:r>
    </w:p>
    <w:tbl>
      <w:tblPr>
        <w:tblStyle w:val="a"/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7"/>
        <w:gridCol w:w="7450"/>
      </w:tblGrid>
      <w:tr w:rsidR="00466A64" w:rsidTr="00195D4D">
        <w:trPr>
          <w:trHeight w:val="4275"/>
        </w:trPr>
        <w:tc>
          <w:tcPr>
            <w:tcW w:w="1197" w:type="dxa"/>
            <w:vAlign w:val="center"/>
          </w:tcPr>
          <w:p w:rsidR="00466A64" w:rsidRDefault="00466A64" w:rsidP="00195D4D">
            <w:pPr>
              <w:ind w:left="559" w:right="-197" w:firstLine="16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导</w:t>
            </w:r>
          </w:p>
          <w:p w:rsidR="00466A64" w:rsidRDefault="00466A64" w:rsidP="00195D4D">
            <w:pPr>
              <w:ind w:left="559" w:right="-197" w:firstLine="16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师</w:t>
            </w:r>
          </w:p>
          <w:p w:rsidR="00466A64" w:rsidRDefault="00466A64" w:rsidP="00195D4D">
            <w:pPr>
              <w:ind w:left="559" w:right="-197" w:firstLine="16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 w:rsidR="00466A64" w:rsidRDefault="00466A64" w:rsidP="00195D4D">
            <w:pPr>
              <w:ind w:left="559" w:right="-197" w:firstLine="16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</w:t>
            </w:r>
          </w:p>
          <w:p w:rsidR="00466A64" w:rsidRDefault="00466A64" w:rsidP="00195D4D">
            <w:pPr>
              <w:ind w:left="559" w:right="-197" w:firstLine="166"/>
              <w:jc w:val="center"/>
              <w:rPr>
                <w:sz w:val="32"/>
                <w:szCs w:val="32"/>
              </w:rPr>
            </w:pPr>
          </w:p>
        </w:tc>
        <w:tc>
          <w:tcPr>
            <w:tcW w:w="7450" w:type="dxa"/>
          </w:tcPr>
          <w:p w:rsidR="00466A64" w:rsidRDefault="00466A64" w:rsidP="00195D4D">
            <w:pPr>
              <w:ind w:leftChars="0" w:left="0" w:right="-197" w:firstLineChars="0" w:firstLine="0"/>
              <w:rPr>
                <w:sz w:val="32"/>
                <w:szCs w:val="32"/>
              </w:rPr>
            </w:pPr>
            <w:r>
              <w:rPr>
                <w:rFonts w:hint="eastAsia"/>
              </w:rPr>
              <w:t>请从该读书报告的选题意义、逻辑论证、文字表达、创新性及总体水平进行评价。</w:t>
            </w:r>
          </w:p>
          <w:p w:rsidR="00466A64" w:rsidRDefault="00466A64" w:rsidP="00195D4D">
            <w:pPr>
              <w:widowControl/>
              <w:ind w:left="559" w:right="-197" w:firstLine="109"/>
              <w:jc w:val="left"/>
            </w:pPr>
          </w:p>
          <w:p w:rsidR="00466A64" w:rsidRDefault="00466A64" w:rsidP="00195D4D">
            <w:pPr>
              <w:widowControl/>
              <w:ind w:left="559" w:right="-197" w:firstLine="109"/>
              <w:jc w:val="left"/>
            </w:pPr>
          </w:p>
          <w:p w:rsidR="00466A64" w:rsidRDefault="00466A64" w:rsidP="00195D4D">
            <w:pPr>
              <w:widowControl/>
              <w:ind w:left="559" w:right="-197" w:firstLine="109"/>
              <w:jc w:val="left"/>
            </w:pPr>
          </w:p>
          <w:p w:rsidR="00466A64" w:rsidRDefault="00466A64" w:rsidP="00195D4D">
            <w:pPr>
              <w:widowControl/>
              <w:ind w:left="559" w:right="-197" w:firstLine="109"/>
              <w:jc w:val="left"/>
            </w:pPr>
          </w:p>
          <w:p w:rsidR="00466A64" w:rsidRDefault="00466A64" w:rsidP="00195D4D">
            <w:pPr>
              <w:widowControl/>
              <w:ind w:left="559" w:right="-197" w:firstLine="109"/>
              <w:jc w:val="left"/>
            </w:pPr>
          </w:p>
          <w:p w:rsidR="00466A64" w:rsidRDefault="00466A64" w:rsidP="00195D4D">
            <w:pPr>
              <w:widowControl/>
              <w:ind w:left="559" w:right="-197" w:firstLine="109"/>
              <w:jc w:val="left"/>
            </w:pPr>
          </w:p>
          <w:p w:rsidR="00466A64" w:rsidRDefault="00466A64" w:rsidP="00195D4D">
            <w:pPr>
              <w:widowControl/>
              <w:ind w:left="559" w:right="-197" w:firstLine="109"/>
            </w:pPr>
          </w:p>
          <w:p w:rsidR="00466A64" w:rsidRDefault="00466A64" w:rsidP="00195D4D">
            <w:pPr>
              <w:widowControl/>
              <w:ind w:left="559" w:right="-197" w:firstLine="109"/>
            </w:pPr>
          </w:p>
          <w:p w:rsidR="00466A64" w:rsidRDefault="00466A64" w:rsidP="00195D4D">
            <w:pPr>
              <w:widowControl/>
              <w:ind w:left="559" w:right="-197" w:firstLine="109"/>
            </w:pPr>
          </w:p>
          <w:p w:rsidR="00466A64" w:rsidRDefault="00466A64" w:rsidP="00195D4D">
            <w:pPr>
              <w:widowControl/>
              <w:ind w:left="559" w:right="-197" w:firstLine="109"/>
            </w:pPr>
          </w:p>
          <w:p w:rsidR="00466A64" w:rsidRDefault="00466A64" w:rsidP="00195D4D">
            <w:pPr>
              <w:widowControl/>
              <w:ind w:left="559" w:right="-197" w:firstLine="109"/>
            </w:pPr>
          </w:p>
          <w:p w:rsidR="00466A64" w:rsidRDefault="00466A64" w:rsidP="00195D4D">
            <w:pPr>
              <w:widowControl/>
              <w:ind w:left="559" w:right="-197" w:firstLineChars="2100" w:firstLine="4410"/>
            </w:pPr>
            <w:r>
              <w:rPr>
                <w:rFonts w:hint="eastAsia"/>
              </w:rPr>
              <w:t>签名</w:t>
            </w:r>
            <w:r>
              <w:t>：</w:t>
            </w:r>
          </w:p>
          <w:p w:rsidR="00466A64" w:rsidRDefault="00466A64" w:rsidP="00195D4D">
            <w:pPr>
              <w:widowControl/>
              <w:ind w:left="559" w:right="-197" w:firstLineChars="2100" w:firstLine="4410"/>
            </w:pPr>
          </w:p>
          <w:p w:rsidR="00466A64" w:rsidRDefault="00466A64" w:rsidP="00195D4D">
            <w:pPr>
              <w:widowControl/>
              <w:ind w:left="559" w:right="-197" w:firstLineChars="2100" w:firstLine="44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66A64" w:rsidRDefault="00466A64" w:rsidP="00466A64">
      <w:pPr>
        <w:ind w:leftChars="0" w:left="0" w:right="-197" w:firstLineChars="196" w:firstLine="551"/>
        <w:rPr>
          <w:b/>
          <w:sz w:val="28"/>
        </w:rPr>
      </w:pPr>
      <w:r>
        <w:rPr>
          <w:rFonts w:hint="eastAsia"/>
          <w:b/>
          <w:sz w:val="28"/>
        </w:rPr>
        <w:lastRenderedPageBreak/>
        <w:t>四、二级学院学术委员会意见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</w:tblGrid>
      <w:tr w:rsidR="00466A64" w:rsidTr="00195D4D">
        <w:trPr>
          <w:trHeight w:val="3689"/>
        </w:trPr>
        <w:tc>
          <w:tcPr>
            <w:tcW w:w="8647" w:type="dxa"/>
          </w:tcPr>
          <w:p w:rsidR="00466A64" w:rsidRDefault="00466A64" w:rsidP="00195D4D">
            <w:pPr>
              <w:ind w:left="559" w:right="-197" w:firstLine="146"/>
              <w:rPr>
                <w:sz w:val="28"/>
              </w:rPr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Chars="0" w:left="0" w:right="-197" w:firstLineChars="0" w:firstLine="0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Chars="0" w:left="0" w:right="-197"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负责人签字：学院签章</w:t>
            </w:r>
          </w:p>
          <w:p w:rsidR="00466A64" w:rsidRDefault="00466A64" w:rsidP="00195D4D">
            <w:pPr>
              <w:ind w:left="559" w:right="-197" w:firstLineChars="500" w:firstLine="1050"/>
              <w:jc w:val="center"/>
            </w:pPr>
          </w:p>
          <w:p w:rsidR="00466A64" w:rsidRDefault="00466A64" w:rsidP="00195D4D">
            <w:pPr>
              <w:ind w:left="559" w:right="-197" w:firstLineChars="1000" w:firstLine="210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66A64" w:rsidRDefault="00466A64" w:rsidP="00466A64">
      <w:pPr>
        <w:ind w:leftChars="0" w:left="0" w:right="-197" w:firstLineChars="196" w:firstLine="551"/>
        <w:rPr>
          <w:b/>
          <w:sz w:val="28"/>
        </w:rPr>
      </w:pPr>
      <w:r>
        <w:rPr>
          <w:rFonts w:hint="eastAsia"/>
          <w:b/>
          <w:sz w:val="28"/>
        </w:rPr>
        <w:t>五、终评意见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</w:tblGrid>
      <w:tr w:rsidR="00466A64" w:rsidTr="00195D4D">
        <w:trPr>
          <w:trHeight w:val="3689"/>
        </w:trPr>
        <w:tc>
          <w:tcPr>
            <w:tcW w:w="8647" w:type="dxa"/>
          </w:tcPr>
          <w:p w:rsidR="00466A64" w:rsidRDefault="00466A64" w:rsidP="00195D4D">
            <w:pPr>
              <w:ind w:left="559" w:right="-197" w:firstLine="146"/>
              <w:rPr>
                <w:sz w:val="28"/>
              </w:rPr>
            </w:pPr>
          </w:p>
          <w:p w:rsidR="00466A64" w:rsidRDefault="00466A64" w:rsidP="00195D4D">
            <w:pPr>
              <w:ind w:left="559" w:right="-197" w:firstLine="109"/>
            </w:pPr>
          </w:p>
          <w:p w:rsidR="00466A64" w:rsidRDefault="00466A64" w:rsidP="00195D4D">
            <w:pPr>
              <w:ind w:leftChars="0" w:left="0" w:right="-197" w:firstLineChars="0" w:firstLine="0"/>
            </w:pPr>
          </w:p>
          <w:p w:rsidR="00466A64" w:rsidRDefault="00466A64" w:rsidP="00195D4D">
            <w:pPr>
              <w:ind w:leftChars="0" w:left="0" w:right="-197" w:firstLineChars="0" w:firstLine="0"/>
            </w:pPr>
          </w:p>
          <w:p w:rsidR="00466A64" w:rsidRDefault="00466A64" w:rsidP="00195D4D">
            <w:pPr>
              <w:ind w:left="559" w:right="-197" w:firstLineChars="800" w:firstLine="1680"/>
            </w:pPr>
          </w:p>
          <w:p w:rsidR="00466A64" w:rsidRDefault="00466A64" w:rsidP="00195D4D">
            <w:pPr>
              <w:ind w:leftChars="126" w:left="265" w:right="-197" w:firstLineChars="1820" w:firstLine="3822"/>
            </w:pPr>
            <w:r>
              <w:rPr>
                <w:rFonts w:hint="eastAsia"/>
              </w:rPr>
              <w:t>负责人签字：</w:t>
            </w:r>
          </w:p>
          <w:p w:rsidR="00466A64" w:rsidRDefault="00466A64" w:rsidP="00195D4D">
            <w:pPr>
              <w:ind w:left="559" w:right="-197" w:firstLineChars="500" w:firstLine="1050"/>
              <w:jc w:val="center"/>
            </w:pPr>
          </w:p>
          <w:p w:rsidR="00466A64" w:rsidRDefault="00466A64" w:rsidP="00195D4D">
            <w:pPr>
              <w:ind w:left="559" w:right="-197" w:firstLineChars="1000" w:firstLine="2100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66A64" w:rsidRDefault="00466A64" w:rsidP="00466A64">
      <w:pPr>
        <w:ind w:left="559" w:right="-197" w:firstLine="146"/>
        <w:rPr>
          <w:b/>
          <w:sz w:val="28"/>
        </w:rPr>
      </w:pPr>
      <w:r>
        <w:rPr>
          <w:rFonts w:hint="eastAsia"/>
          <w:b/>
          <w:sz w:val="28"/>
        </w:rPr>
        <w:t>六、研究生院意见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466A64" w:rsidTr="00195D4D">
        <w:trPr>
          <w:trHeight w:val="2499"/>
        </w:trPr>
        <w:tc>
          <w:tcPr>
            <w:tcW w:w="8647" w:type="dxa"/>
          </w:tcPr>
          <w:p w:rsidR="00466A64" w:rsidRDefault="00466A64" w:rsidP="00195D4D">
            <w:pPr>
              <w:ind w:left="559" w:right="-197" w:firstLine="125"/>
              <w:rPr>
                <w:rFonts w:ascii="宋体"/>
                <w:sz w:val="24"/>
              </w:rPr>
            </w:pPr>
          </w:p>
          <w:p w:rsidR="00466A64" w:rsidRDefault="00466A64" w:rsidP="00195D4D">
            <w:pPr>
              <w:ind w:left="559" w:right="-197" w:firstLine="125"/>
              <w:rPr>
                <w:rFonts w:ascii="宋体"/>
                <w:sz w:val="24"/>
              </w:rPr>
            </w:pPr>
          </w:p>
          <w:p w:rsidR="00466A64" w:rsidRDefault="00466A64" w:rsidP="00195D4D">
            <w:pPr>
              <w:ind w:left="559" w:right="-197" w:firstLine="125"/>
              <w:rPr>
                <w:rFonts w:ascii="宋体"/>
                <w:sz w:val="24"/>
              </w:rPr>
            </w:pPr>
          </w:p>
          <w:p w:rsidR="00466A64" w:rsidRDefault="00466A64" w:rsidP="00195D4D">
            <w:pPr>
              <w:ind w:leftChars="0" w:left="0" w:right="-197" w:firstLineChars="0" w:firstLine="0"/>
              <w:rPr>
                <w:rFonts w:ascii="宋体" w:hint="eastAsia"/>
                <w:sz w:val="24"/>
              </w:rPr>
            </w:pPr>
          </w:p>
          <w:p w:rsidR="00466A64" w:rsidRDefault="00466A64" w:rsidP="00195D4D">
            <w:pPr>
              <w:ind w:leftChars="0" w:left="0" w:right="-197" w:firstLineChars="0" w:firstLine="0"/>
              <w:rPr>
                <w:rFonts w:ascii="宋体"/>
                <w:sz w:val="24"/>
              </w:rPr>
            </w:pPr>
          </w:p>
          <w:p w:rsidR="00466A64" w:rsidRDefault="00466A64" w:rsidP="00195D4D">
            <w:pPr>
              <w:ind w:left="559" w:right="-197" w:firstLine="109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负责人签字：</w:t>
            </w:r>
          </w:p>
          <w:p w:rsidR="00466A64" w:rsidRDefault="00466A64" w:rsidP="00195D4D">
            <w:pPr>
              <w:ind w:left="559" w:right="-197" w:firstLineChars="500" w:firstLine="1050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研究生院（签章）</w:t>
            </w:r>
          </w:p>
          <w:p w:rsidR="00466A64" w:rsidRDefault="00466A64" w:rsidP="00195D4D">
            <w:pPr>
              <w:ind w:left="559" w:right="-197" w:firstLineChars="578" w:firstLine="1214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年     月     日 </w:t>
            </w:r>
          </w:p>
        </w:tc>
      </w:tr>
    </w:tbl>
    <w:p w:rsidR="00466A64" w:rsidRDefault="00466A64" w:rsidP="00466A64">
      <w:pPr>
        <w:ind w:leftChars="0" w:left="0" w:right="-197" w:firstLineChars="0" w:firstLine="0"/>
        <w:sectPr w:rsidR="00466A64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2346E" w:rsidRDefault="0042346E" w:rsidP="00466A64">
      <w:pPr>
        <w:ind w:leftChars="0" w:left="0" w:right="-197" w:firstLineChars="0" w:firstLine="0"/>
      </w:pPr>
    </w:p>
    <w:sectPr w:rsidR="0042346E" w:rsidSect="00423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A38" w:rsidRDefault="0095272D">
    <w:pPr>
      <w:pStyle w:val="a3"/>
      <w:ind w:left="559" w:right="-197" w:firstLine="9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A38" w:rsidRDefault="0095272D">
    <w:pPr>
      <w:pStyle w:val="a3"/>
      <w:ind w:left="559" w:right="-197" w:firstLine="9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A38" w:rsidRDefault="0095272D">
    <w:pPr>
      <w:pStyle w:val="a3"/>
      <w:ind w:left="559" w:right="-197" w:firstLine="9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A38" w:rsidRDefault="0095272D">
    <w:pPr>
      <w:pStyle w:val="a4"/>
      <w:ind w:left="559" w:right="-197" w:firstLine="9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A38" w:rsidRDefault="0095272D">
    <w:pPr>
      <w:pStyle w:val="a4"/>
      <w:ind w:left="559" w:right="-197" w:firstLine="9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A38" w:rsidRDefault="0095272D">
    <w:pPr>
      <w:pStyle w:val="a4"/>
      <w:ind w:left="559" w:right="-197" w:firstLine="9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6A64"/>
    <w:rsid w:val="003E75B6"/>
    <w:rsid w:val="0042346E"/>
    <w:rsid w:val="00466A64"/>
    <w:rsid w:val="005B56CA"/>
    <w:rsid w:val="006C64FE"/>
    <w:rsid w:val="0095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266" w:left="266" w:rightChars="-94" w:right="-94" w:firstLineChars="52" w:firstLine="5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66A6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66A6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66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6A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2020-11-23T09:02:00Z</dcterms:created>
  <dcterms:modified xsi:type="dcterms:W3CDTF">2020-11-23T09:03:00Z</dcterms:modified>
</cp:coreProperties>
</file>