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CA6" w:rsidRDefault="00257CA6" w:rsidP="00257CA6">
      <w:pPr>
        <w:ind w:left="559" w:right="-197" w:firstLine="146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：</w:t>
      </w:r>
    </w:p>
    <w:p w:rsidR="00257CA6" w:rsidRDefault="00257CA6" w:rsidP="00257CA6">
      <w:pPr>
        <w:spacing w:line="480" w:lineRule="exact"/>
        <w:ind w:left="559" w:right="-197" w:firstLine="230"/>
        <w:jc w:val="center"/>
        <w:rPr>
          <w:rFonts w:ascii="黑体" w:eastAsia="黑体" w:hAnsi="黑体"/>
          <w:b/>
          <w:sz w:val="44"/>
          <w:szCs w:val="44"/>
        </w:rPr>
      </w:pPr>
    </w:p>
    <w:p w:rsidR="00257CA6" w:rsidRDefault="00257CA6" w:rsidP="00257CA6">
      <w:pPr>
        <w:spacing w:line="480" w:lineRule="exact"/>
        <w:ind w:left="559" w:right="-197" w:firstLine="230"/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bCs/>
          <w:sz w:val="44"/>
          <w:szCs w:val="44"/>
        </w:rPr>
        <w:t>湖州师范学院研究生读书报告比赛</w:t>
      </w:r>
      <w:r>
        <w:rPr>
          <w:rFonts w:ascii="黑体" w:eastAsia="黑体" w:hAnsi="黑体" w:hint="eastAsia"/>
          <w:b/>
          <w:sz w:val="44"/>
          <w:szCs w:val="44"/>
        </w:rPr>
        <w:t>决赛选手汇总表</w:t>
      </w:r>
    </w:p>
    <w:p w:rsidR="00257CA6" w:rsidRDefault="00257CA6" w:rsidP="00257CA6">
      <w:pPr>
        <w:ind w:left="559" w:right="-197" w:firstLine="229"/>
        <w:rPr>
          <w:sz w:val="44"/>
          <w:szCs w:val="44"/>
        </w:rPr>
      </w:pPr>
    </w:p>
    <w:p w:rsidR="00257CA6" w:rsidRDefault="00257CA6" w:rsidP="00257CA6">
      <w:pPr>
        <w:ind w:left="559" w:right="-197" w:firstLineChars="700" w:firstLine="19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学 院（公章）：                                    填表人：</w:t>
      </w:r>
    </w:p>
    <w:p w:rsidR="00257CA6" w:rsidRDefault="00257CA6" w:rsidP="00257CA6">
      <w:pPr>
        <w:ind w:left="559" w:right="-197" w:firstLine="146"/>
        <w:rPr>
          <w:sz w:val="28"/>
          <w:szCs w:val="28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418"/>
        <w:gridCol w:w="1809"/>
        <w:gridCol w:w="2880"/>
        <w:gridCol w:w="4950"/>
        <w:gridCol w:w="2126"/>
      </w:tblGrid>
      <w:tr w:rsidR="00257CA6" w:rsidTr="00195D4D">
        <w:trPr>
          <w:trHeight w:val="1502"/>
        </w:trPr>
        <w:tc>
          <w:tcPr>
            <w:tcW w:w="817" w:type="dxa"/>
            <w:shd w:val="clear" w:color="auto" w:fill="auto"/>
            <w:vAlign w:val="center"/>
          </w:tcPr>
          <w:p w:rsidR="00257CA6" w:rsidRDefault="00257CA6" w:rsidP="00195D4D">
            <w:pPr>
              <w:ind w:leftChars="0" w:left="0" w:right="-197" w:firstLineChars="0" w:firstLine="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号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7CA6" w:rsidRDefault="00257CA6" w:rsidP="00195D4D">
            <w:pPr>
              <w:ind w:leftChars="0" w:left="0" w:right="-197" w:firstLineChars="98" w:firstLine="275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257CA6" w:rsidRDefault="00257CA6" w:rsidP="00195D4D">
            <w:pPr>
              <w:ind w:leftChars="126" w:left="265" w:right="-197" w:firstLineChars="18" w:firstLine="51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号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257CA6" w:rsidRDefault="00257CA6" w:rsidP="00195D4D">
            <w:pPr>
              <w:ind w:left="559" w:right="-197" w:firstLine="146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业</w:t>
            </w:r>
          </w:p>
        </w:tc>
        <w:tc>
          <w:tcPr>
            <w:tcW w:w="4950" w:type="dxa"/>
            <w:shd w:val="clear" w:color="auto" w:fill="auto"/>
            <w:vAlign w:val="center"/>
          </w:tcPr>
          <w:p w:rsidR="00257CA6" w:rsidRDefault="00257CA6" w:rsidP="00195D4D">
            <w:pPr>
              <w:ind w:left="559" w:right="-197" w:firstLine="146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读书报告（或文献综述）名称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57CA6" w:rsidRDefault="00257CA6" w:rsidP="00195D4D">
            <w:pPr>
              <w:ind w:leftChars="126" w:left="265" w:right="-197" w:firstLineChars="18" w:firstLine="51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手机号码</w:t>
            </w:r>
          </w:p>
        </w:tc>
      </w:tr>
      <w:tr w:rsidR="00257CA6" w:rsidTr="00195D4D">
        <w:trPr>
          <w:trHeight w:val="834"/>
        </w:trPr>
        <w:tc>
          <w:tcPr>
            <w:tcW w:w="817" w:type="dxa"/>
            <w:shd w:val="clear" w:color="auto" w:fill="auto"/>
            <w:vAlign w:val="center"/>
          </w:tcPr>
          <w:p w:rsidR="00257CA6" w:rsidRDefault="00257CA6" w:rsidP="00195D4D">
            <w:pPr>
              <w:ind w:left="559" w:right="-197" w:firstLine="146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7CA6" w:rsidRDefault="00257CA6" w:rsidP="00195D4D">
            <w:pPr>
              <w:ind w:left="559" w:right="-197" w:firstLine="146"/>
              <w:jc w:val="center"/>
              <w:rPr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257CA6" w:rsidRDefault="00257CA6" w:rsidP="00195D4D">
            <w:pPr>
              <w:ind w:left="559" w:right="-197" w:firstLine="146"/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257CA6" w:rsidRDefault="00257CA6" w:rsidP="00195D4D">
            <w:pPr>
              <w:ind w:left="559" w:right="-197" w:firstLine="146"/>
              <w:jc w:val="center"/>
              <w:rPr>
                <w:sz w:val="28"/>
                <w:szCs w:val="28"/>
              </w:rPr>
            </w:pPr>
          </w:p>
        </w:tc>
        <w:tc>
          <w:tcPr>
            <w:tcW w:w="4950" w:type="dxa"/>
            <w:shd w:val="clear" w:color="auto" w:fill="auto"/>
            <w:vAlign w:val="center"/>
          </w:tcPr>
          <w:p w:rsidR="00257CA6" w:rsidRDefault="00257CA6" w:rsidP="00195D4D">
            <w:pPr>
              <w:spacing w:line="400" w:lineRule="exact"/>
              <w:ind w:left="559" w:right="-197" w:firstLine="146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57CA6" w:rsidRDefault="00257CA6" w:rsidP="00195D4D">
            <w:pPr>
              <w:ind w:left="559" w:right="-197" w:firstLine="146"/>
              <w:jc w:val="center"/>
              <w:rPr>
                <w:sz w:val="28"/>
                <w:szCs w:val="28"/>
              </w:rPr>
            </w:pPr>
          </w:p>
        </w:tc>
      </w:tr>
      <w:tr w:rsidR="00257CA6" w:rsidTr="00195D4D">
        <w:trPr>
          <w:trHeight w:val="846"/>
        </w:trPr>
        <w:tc>
          <w:tcPr>
            <w:tcW w:w="817" w:type="dxa"/>
            <w:shd w:val="clear" w:color="auto" w:fill="auto"/>
            <w:vAlign w:val="center"/>
          </w:tcPr>
          <w:p w:rsidR="00257CA6" w:rsidRDefault="00257CA6" w:rsidP="00195D4D">
            <w:pPr>
              <w:ind w:left="559" w:right="-197" w:firstLine="146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7CA6" w:rsidRDefault="00257CA6" w:rsidP="00195D4D">
            <w:pPr>
              <w:ind w:left="559" w:right="-197" w:firstLine="146"/>
              <w:jc w:val="center"/>
              <w:rPr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257CA6" w:rsidRDefault="00257CA6" w:rsidP="00195D4D">
            <w:pPr>
              <w:ind w:left="559" w:right="-197" w:firstLine="146"/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257CA6" w:rsidRDefault="00257CA6" w:rsidP="00195D4D">
            <w:pPr>
              <w:ind w:left="559" w:right="-197" w:firstLine="146"/>
              <w:jc w:val="center"/>
              <w:rPr>
                <w:sz w:val="28"/>
                <w:szCs w:val="28"/>
              </w:rPr>
            </w:pPr>
          </w:p>
        </w:tc>
        <w:tc>
          <w:tcPr>
            <w:tcW w:w="4950" w:type="dxa"/>
            <w:shd w:val="clear" w:color="auto" w:fill="auto"/>
            <w:vAlign w:val="center"/>
          </w:tcPr>
          <w:p w:rsidR="00257CA6" w:rsidRDefault="00257CA6" w:rsidP="00195D4D">
            <w:pPr>
              <w:spacing w:line="400" w:lineRule="exact"/>
              <w:ind w:left="559" w:right="-197" w:firstLine="146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57CA6" w:rsidRDefault="00257CA6" w:rsidP="00195D4D">
            <w:pPr>
              <w:ind w:left="559" w:right="-197" w:firstLine="146"/>
              <w:jc w:val="center"/>
              <w:rPr>
                <w:sz w:val="28"/>
                <w:szCs w:val="28"/>
              </w:rPr>
            </w:pPr>
          </w:p>
        </w:tc>
      </w:tr>
      <w:tr w:rsidR="00257CA6" w:rsidTr="00195D4D">
        <w:trPr>
          <w:trHeight w:val="857"/>
        </w:trPr>
        <w:tc>
          <w:tcPr>
            <w:tcW w:w="817" w:type="dxa"/>
            <w:shd w:val="clear" w:color="auto" w:fill="auto"/>
            <w:vAlign w:val="center"/>
          </w:tcPr>
          <w:p w:rsidR="00257CA6" w:rsidRDefault="00257CA6" w:rsidP="00195D4D">
            <w:pPr>
              <w:ind w:left="559" w:right="-197" w:firstLine="146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7CA6" w:rsidRDefault="00257CA6" w:rsidP="00195D4D">
            <w:pPr>
              <w:ind w:left="559" w:right="-197" w:firstLine="146"/>
              <w:jc w:val="center"/>
              <w:rPr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257CA6" w:rsidRDefault="00257CA6" w:rsidP="00195D4D">
            <w:pPr>
              <w:ind w:left="559" w:right="-197" w:firstLine="146"/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257CA6" w:rsidRDefault="00257CA6" w:rsidP="00195D4D">
            <w:pPr>
              <w:ind w:left="559" w:right="-197" w:firstLine="146"/>
              <w:jc w:val="center"/>
              <w:rPr>
                <w:sz w:val="28"/>
                <w:szCs w:val="28"/>
              </w:rPr>
            </w:pPr>
          </w:p>
        </w:tc>
        <w:tc>
          <w:tcPr>
            <w:tcW w:w="4950" w:type="dxa"/>
            <w:shd w:val="clear" w:color="auto" w:fill="auto"/>
            <w:vAlign w:val="center"/>
          </w:tcPr>
          <w:p w:rsidR="00257CA6" w:rsidRDefault="00257CA6" w:rsidP="00195D4D">
            <w:pPr>
              <w:spacing w:line="400" w:lineRule="exact"/>
              <w:ind w:left="559" w:right="-197" w:firstLine="146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57CA6" w:rsidRDefault="00257CA6" w:rsidP="00195D4D">
            <w:pPr>
              <w:ind w:left="559" w:right="-197" w:firstLine="146"/>
              <w:jc w:val="center"/>
              <w:rPr>
                <w:sz w:val="28"/>
                <w:szCs w:val="28"/>
              </w:rPr>
            </w:pPr>
          </w:p>
        </w:tc>
      </w:tr>
    </w:tbl>
    <w:p w:rsidR="0042346E" w:rsidRDefault="0042346E" w:rsidP="003E75B6">
      <w:pPr>
        <w:ind w:left="559" w:right="-197" w:firstLine="109"/>
      </w:pPr>
    </w:p>
    <w:sectPr w:rsidR="0042346E" w:rsidSect="00257CA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57CA6"/>
    <w:rsid w:val="00257CA6"/>
    <w:rsid w:val="003E75B6"/>
    <w:rsid w:val="0042346E"/>
    <w:rsid w:val="005B56CA"/>
    <w:rsid w:val="006C6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leftChars="266" w:left="266" w:rightChars="-94" w:right="-94" w:firstLineChars="52" w:firstLine="5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CA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>Microsoft</Company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2020-11-23T09:03:00Z</dcterms:created>
  <dcterms:modified xsi:type="dcterms:W3CDTF">2020-11-23T09:05:00Z</dcterms:modified>
</cp:coreProperties>
</file>