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24916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after="100" w:afterAutospacing="1" w:line="240" w:lineRule="auto"/>
        <w:jc w:val="left"/>
        <w:textAlignment w:val="auto"/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附件2</w:t>
      </w:r>
    </w:p>
    <w:p w14:paraId="220392A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黑体"/>
          <w:b/>
          <w:color w:val="000000"/>
          <w:kern w:val="0"/>
          <w:sz w:val="36"/>
          <w:szCs w:val="36"/>
        </w:rPr>
      </w:pPr>
    </w:p>
    <w:p w14:paraId="1D4085F6">
      <w:pPr>
        <w:keepNext w:val="0"/>
        <w:keepLines w:val="0"/>
        <w:pageBreakBefore w:val="0"/>
        <w:kinsoku/>
        <w:overflowPunct/>
        <w:topLinePunct w:val="0"/>
        <w:bidi w:val="0"/>
        <w:spacing w:line="240" w:lineRule="auto"/>
        <w:jc w:val="center"/>
        <w:textAlignment w:val="auto"/>
        <w:rPr>
          <w:rFonts w:ascii="方正小标宋简体" w:hAnsi="黑体" w:eastAsia="方正小标宋简体"/>
          <w:sz w:val="44"/>
          <w:szCs w:val="44"/>
        </w:rPr>
      </w:pPr>
      <w:r>
        <w:rPr>
          <w:rFonts w:ascii="方正小标宋简体" w:hAnsi="黑体" w:eastAsia="方正小标宋简体"/>
          <w:sz w:val="44"/>
          <w:szCs w:val="44"/>
        </w:rPr>
        <w:t>湖州师范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大学</w:t>
      </w:r>
      <w:r>
        <w:rPr>
          <w:rFonts w:ascii="方正小标宋简体" w:hAnsi="黑体" w:eastAsia="方正小标宋简体"/>
          <w:sz w:val="44"/>
          <w:szCs w:val="44"/>
        </w:rPr>
        <w:t>学生</w:t>
      </w:r>
    </w:p>
    <w:p w14:paraId="72FD02B3">
      <w:pPr>
        <w:keepNext w:val="0"/>
        <w:keepLines w:val="0"/>
        <w:pageBreakBefore w:val="0"/>
        <w:kinsoku/>
        <w:overflowPunct/>
        <w:topLinePunct w:val="0"/>
        <w:bidi w:val="0"/>
        <w:spacing w:line="240" w:lineRule="auto"/>
        <w:jc w:val="center"/>
        <w:textAlignment w:val="auto"/>
        <w:rPr>
          <w:rFonts w:hint="eastAsia" w:ascii="黑体" w:hAnsi="黑体" w:eastAsia="方正小标宋简体" w:cs="黑体"/>
          <w:b/>
          <w:color w:val="000000"/>
          <w:kern w:val="0"/>
          <w:sz w:val="44"/>
          <w:szCs w:val="44"/>
          <w:lang w:eastAsia="zh-CN"/>
        </w:rPr>
      </w:pPr>
      <w:r>
        <w:rPr>
          <w:rFonts w:ascii="方正小标宋简体" w:hAnsi="黑体" w:eastAsia="方正小标宋简体"/>
          <w:sz w:val="44"/>
          <w:szCs w:val="44"/>
        </w:rPr>
        <w:t>出国（境)交流学习资助申请表</w:t>
      </w: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研究生</w:t>
      </w: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）</w:t>
      </w:r>
    </w:p>
    <w:tbl>
      <w:tblPr>
        <w:tblStyle w:val="5"/>
        <w:tblpPr w:leftFromText="180" w:rightFromText="180" w:vertAnchor="text" w:horzAnchor="page" w:tblpX="1159" w:tblpY="615"/>
        <w:tblOverlap w:val="never"/>
        <w:tblW w:w="94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678"/>
        <w:gridCol w:w="1485"/>
        <w:gridCol w:w="1875"/>
        <w:gridCol w:w="2336"/>
      </w:tblGrid>
      <w:tr w14:paraId="40002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2093" w:type="dxa"/>
            <w:vAlign w:val="center"/>
          </w:tcPr>
          <w:p w14:paraId="70A9961E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678" w:type="dxa"/>
            <w:vAlign w:val="center"/>
          </w:tcPr>
          <w:p w14:paraId="294D89BE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285F7347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    别</w:t>
            </w:r>
          </w:p>
        </w:tc>
        <w:tc>
          <w:tcPr>
            <w:tcW w:w="1875" w:type="dxa"/>
            <w:vAlign w:val="center"/>
          </w:tcPr>
          <w:p w14:paraId="234ED130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36" w:type="dxa"/>
            <w:vMerge w:val="restart"/>
            <w:vAlign w:val="center"/>
          </w:tcPr>
          <w:p w14:paraId="66111B95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（二寸照片）</w:t>
            </w:r>
          </w:p>
        </w:tc>
      </w:tr>
      <w:tr w14:paraId="246E0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2093" w:type="dxa"/>
            <w:vAlign w:val="center"/>
          </w:tcPr>
          <w:p w14:paraId="6AE5E408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学    院</w:t>
            </w:r>
          </w:p>
        </w:tc>
        <w:tc>
          <w:tcPr>
            <w:tcW w:w="1678" w:type="dxa"/>
            <w:vAlign w:val="center"/>
          </w:tcPr>
          <w:p w14:paraId="5C6B9AF5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560" w:firstLineChars="200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ED3D259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    业</w:t>
            </w:r>
          </w:p>
        </w:tc>
        <w:tc>
          <w:tcPr>
            <w:tcW w:w="1875" w:type="dxa"/>
            <w:vAlign w:val="center"/>
          </w:tcPr>
          <w:p w14:paraId="2451E183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560" w:firstLineChars="200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36" w:type="dxa"/>
            <w:vMerge w:val="continue"/>
            <w:vAlign w:val="center"/>
          </w:tcPr>
          <w:p w14:paraId="65D5CA9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560" w:firstLineChars="200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2024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2093" w:type="dxa"/>
            <w:vAlign w:val="center"/>
          </w:tcPr>
          <w:p w14:paraId="67A4AD2A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班级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学号</w:t>
            </w:r>
          </w:p>
        </w:tc>
        <w:tc>
          <w:tcPr>
            <w:tcW w:w="1678" w:type="dxa"/>
            <w:vAlign w:val="center"/>
          </w:tcPr>
          <w:p w14:paraId="7FF6E563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560" w:firstLineChars="200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558AE7FD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政治面貌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</w:t>
            </w:r>
          </w:p>
        </w:tc>
        <w:tc>
          <w:tcPr>
            <w:tcW w:w="1875" w:type="dxa"/>
            <w:vAlign w:val="center"/>
          </w:tcPr>
          <w:p w14:paraId="01ACAC84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560" w:firstLineChars="200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36" w:type="dxa"/>
            <w:vMerge w:val="continue"/>
            <w:vAlign w:val="center"/>
          </w:tcPr>
          <w:p w14:paraId="5E7B3F48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560" w:firstLineChars="200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4FEF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3" w:hRule="atLeast"/>
        </w:trPr>
        <w:tc>
          <w:tcPr>
            <w:tcW w:w="2093" w:type="dxa"/>
            <w:vAlign w:val="center"/>
          </w:tcPr>
          <w:p w14:paraId="4CB056D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 xml:space="preserve">学生类别  </w:t>
            </w:r>
          </w:p>
          <w:p w14:paraId="3D840C81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（本科/研究生）</w:t>
            </w:r>
          </w:p>
        </w:tc>
        <w:tc>
          <w:tcPr>
            <w:tcW w:w="1678" w:type="dxa"/>
            <w:vAlign w:val="center"/>
          </w:tcPr>
          <w:p w14:paraId="3F772E6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560" w:firstLineChars="200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5BA014DA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是否家庭经济困难</w:t>
            </w:r>
          </w:p>
        </w:tc>
        <w:tc>
          <w:tcPr>
            <w:tcW w:w="1875" w:type="dxa"/>
            <w:vAlign w:val="center"/>
          </w:tcPr>
          <w:p w14:paraId="344EB432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需提供学校认定的“资助对象”证明</w:t>
            </w:r>
          </w:p>
        </w:tc>
        <w:tc>
          <w:tcPr>
            <w:tcW w:w="2336" w:type="dxa"/>
            <w:vMerge w:val="continue"/>
            <w:vAlign w:val="center"/>
          </w:tcPr>
          <w:p w14:paraId="013A7B43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560" w:firstLineChars="200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3C381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</w:trPr>
        <w:tc>
          <w:tcPr>
            <w:tcW w:w="2093" w:type="dxa"/>
            <w:vAlign w:val="center"/>
          </w:tcPr>
          <w:p w14:paraId="5CD74C9F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外语语种</w:t>
            </w:r>
          </w:p>
        </w:tc>
        <w:tc>
          <w:tcPr>
            <w:tcW w:w="1678" w:type="dxa"/>
            <w:vAlign w:val="center"/>
          </w:tcPr>
          <w:p w14:paraId="4A840193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485" w:type="dxa"/>
            <w:vAlign w:val="center"/>
          </w:tcPr>
          <w:p w14:paraId="64C23121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外语成绩</w:t>
            </w:r>
          </w:p>
        </w:tc>
        <w:tc>
          <w:tcPr>
            <w:tcW w:w="4211" w:type="dxa"/>
            <w:gridSpan w:val="2"/>
            <w:vAlign w:val="center"/>
          </w:tcPr>
          <w:p w14:paraId="546EDBC4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（注明四六级/托福/雅思成绩，提交复印件，备原件核实）</w:t>
            </w:r>
          </w:p>
        </w:tc>
      </w:tr>
      <w:tr w14:paraId="4023F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2093" w:type="dxa"/>
            <w:vAlign w:val="center"/>
          </w:tcPr>
          <w:p w14:paraId="71071C35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家庭住址</w:t>
            </w:r>
          </w:p>
        </w:tc>
        <w:tc>
          <w:tcPr>
            <w:tcW w:w="7374" w:type="dxa"/>
            <w:gridSpan w:val="4"/>
            <w:vAlign w:val="center"/>
          </w:tcPr>
          <w:p w14:paraId="046FF375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4"/>
              </w:rPr>
            </w:pPr>
          </w:p>
        </w:tc>
      </w:tr>
      <w:tr w14:paraId="0A04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093" w:type="dxa"/>
            <w:vMerge w:val="restart"/>
            <w:vAlign w:val="center"/>
          </w:tcPr>
          <w:p w14:paraId="34558190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</w:t>
            </w:r>
          </w:p>
        </w:tc>
        <w:tc>
          <w:tcPr>
            <w:tcW w:w="7374" w:type="dxa"/>
            <w:gridSpan w:val="4"/>
            <w:vAlign w:val="center"/>
          </w:tcPr>
          <w:p w14:paraId="45D94889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 xml:space="preserve">本人电话： </w:t>
            </w:r>
            <w:r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4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电子邮箱 ：</w:t>
            </w:r>
          </w:p>
        </w:tc>
      </w:tr>
      <w:tr w14:paraId="6B8E7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093" w:type="dxa"/>
            <w:vMerge w:val="continue"/>
            <w:vAlign w:val="center"/>
          </w:tcPr>
          <w:p w14:paraId="1A2E7F87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374" w:type="dxa"/>
            <w:gridSpan w:val="4"/>
            <w:vAlign w:val="center"/>
          </w:tcPr>
          <w:p w14:paraId="683B8C75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家庭电话：</w:t>
            </w:r>
          </w:p>
        </w:tc>
      </w:tr>
      <w:tr w14:paraId="69B9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2093" w:type="dxa"/>
            <w:vAlign w:val="center"/>
          </w:tcPr>
          <w:p w14:paraId="009B4E4E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学习情况</w:t>
            </w:r>
          </w:p>
        </w:tc>
        <w:tc>
          <w:tcPr>
            <w:tcW w:w="7374" w:type="dxa"/>
            <w:gridSpan w:val="4"/>
            <w:vAlign w:val="center"/>
          </w:tcPr>
          <w:p w14:paraId="27B9B2ED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（注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highlight w:val="none"/>
              </w:rPr>
              <w:t>明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4"/>
                <w:highlight w:val="none"/>
                <w:lang w:eastAsia="zh-CN"/>
              </w:rPr>
              <w:t>在校期间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highlight w:val="none"/>
              </w:rPr>
              <w:t>平均学分绩点及专业排名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highlight w:val="none"/>
                <w:lang w:eastAsia="zh-CN"/>
              </w:rPr>
              <w:t>，由本院研究生秘书审核后签字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highlight w:val="none"/>
              </w:rPr>
              <w:t>）</w:t>
            </w:r>
          </w:p>
        </w:tc>
      </w:tr>
      <w:tr w14:paraId="3DA82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093" w:type="dxa"/>
            <w:vAlign w:val="center"/>
          </w:tcPr>
          <w:p w14:paraId="71595603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已发表论文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及主持或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参与课题情况</w:t>
            </w:r>
          </w:p>
        </w:tc>
        <w:tc>
          <w:tcPr>
            <w:tcW w:w="7374" w:type="dxa"/>
            <w:gridSpan w:val="4"/>
            <w:vAlign w:val="center"/>
          </w:tcPr>
          <w:p w14:paraId="55FA6A57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（论文注明题目、刊物名称、发表时间、刊物级别及本人排名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课题注明名称、课题来源、项目编号及本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highlight w:val="none"/>
              </w:rPr>
              <w:t>人排名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highlight w:val="none"/>
                <w:lang w:eastAsia="zh-CN"/>
              </w:rPr>
              <w:t>，需提供佐证材料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highlight w:val="none"/>
              </w:rPr>
              <w:t>）</w:t>
            </w:r>
          </w:p>
        </w:tc>
      </w:tr>
      <w:tr w14:paraId="185A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W w:w="2093" w:type="dxa"/>
            <w:vAlign w:val="center"/>
          </w:tcPr>
          <w:p w14:paraId="4AD144F0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担任学生干部情况</w:t>
            </w:r>
          </w:p>
        </w:tc>
        <w:tc>
          <w:tcPr>
            <w:tcW w:w="7374" w:type="dxa"/>
            <w:gridSpan w:val="4"/>
            <w:vAlign w:val="center"/>
          </w:tcPr>
          <w:p w14:paraId="7DA028B1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（注明在校期间担任学生干部情况，列出任职时间及主要职责）</w:t>
            </w:r>
          </w:p>
        </w:tc>
      </w:tr>
      <w:tr w14:paraId="445C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</w:trPr>
        <w:tc>
          <w:tcPr>
            <w:tcW w:w="2093" w:type="dxa"/>
            <w:vAlign w:val="center"/>
          </w:tcPr>
          <w:p w14:paraId="4563DCB2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荣誉情况</w:t>
            </w:r>
          </w:p>
        </w:tc>
        <w:tc>
          <w:tcPr>
            <w:tcW w:w="7374" w:type="dxa"/>
            <w:gridSpan w:val="4"/>
            <w:vAlign w:val="center"/>
          </w:tcPr>
          <w:p w14:paraId="4855CC3D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（注明在校期间所获得荣誉情况，列出名称及时间）</w:t>
            </w:r>
          </w:p>
        </w:tc>
      </w:tr>
      <w:tr w14:paraId="47521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7" w:hRule="atLeast"/>
        </w:trPr>
        <w:tc>
          <w:tcPr>
            <w:tcW w:w="2093" w:type="dxa"/>
            <w:vAlign w:val="center"/>
          </w:tcPr>
          <w:p w14:paraId="7BAFC85A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</w:t>
            </w:r>
          </w:p>
          <w:p w14:paraId="6314E84D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</w:t>
            </w:r>
          </w:p>
        </w:tc>
        <w:tc>
          <w:tcPr>
            <w:tcW w:w="7374" w:type="dxa"/>
            <w:gridSpan w:val="4"/>
            <w:vAlign w:val="center"/>
          </w:tcPr>
          <w:p w14:paraId="39A96E68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</w:rPr>
              <w:t>（注明项目名称）</w:t>
            </w:r>
          </w:p>
        </w:tc>
      </w:tr>
      <w:tr w14:paraId="2A39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1" w:hRule="atLeast"/>
        </w:trPr>
        <w:tc>
          <w:tcPr>
            <w:tcW w:w="2093" w:type="dxa"/>
            <w:vAlign w:val="center"/>
          </w:tcPr>
          <w:p w14:paraId="7A90FB48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</w:t>
            </w:r>
          </w:p>
          <w:p w14:paraId="6E02D989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习</w:t>
            </w:r>
          </w:p>
          <w:p w14:paraId="56453504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目</w:t>
            </w:r>
          </w:p>
          <w:p w14:paraId="49BF4EE4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的</w:t>
            </w:r>
          </w:p>
          <w:p w14:paraId="78F8D713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与</w:t>
            </w:r>
          </w:p>
          <w:p w14:paraId="240D930D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计</w:t>
            </w:r>
          </w:p>
          <w:p w14:paraId="7FCCCA2B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划</w:t>
            </w:r>
          </w:p>
        </w:tc>
        <w:tc>
          <w:tcPr>
            <w:tcW w:w="7374" w:type="dxa"/>
            <w:gridSpan w:val="4"/>
            <w:vAlign w:val="center"/>
          </w:tcPr>
          <w:p w14:paraId="72DC6537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（可另附页，限500字）</w:t>
            </w:r>
          </w:p>
        </w:tc>
      </w:tr>
      <w:tr w14:paraId="72515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0" w:hRule="atLeast"/>
        </w:trPr>
        <w:tc>
          <w:tcPr>
            <w:tcW w:w="2093" w:type="dxa"/>
            <w:vAlign w:val="center"/>
          </w:tcPr>
          <w:p w14:paraId="64D4FA88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个</w:t>
            </w:r>
          </w:p>
          <w:p w14:paraId="7EA978F4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</w:t>
            </w:r>
          </w:p>
          <w:p w14:paraId="13E19D52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承</w:t>
            </w:r>
          </w:p>
          <w:p w14:paraId="1447A290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诺</w:t>
            </w:r>
          </w:p>
        </w:tc>
        <w:tc>
          <w:tcPr>
            <w:tcW w:w="7374" w:type="dxa"/>
            <w:gridSpan w:val="4"/>
            <w:vAlign w:val="center"/>
          </w:tcPr>
          <w:p w14:paraId="68D8A098">
            <w:pPr>
              <w:pStyle w:val="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Chars="0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本人申请出国（境）交流学习完全自愿；家长完全支持本人的申请，能负担学习所需费用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  <w:lang w:eastAsia="zh-CN"/>
              </w:rPr>
              <w:t>；</w:t>
            </w:r>
          </w:p>
          <w:p w14:paraId="47476ECF">
            <w:pPr>
              <w:pStyle w:val="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Chars="0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一旦通过评审获得资助资格将按计划出国（境）交流学习，否则愿意承担相关责任</w:t>
            </w:r>
            <w:r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；</w:t>
            </w:r>
          </w:p>
          <w:p w14:paraId="2CE8985D">
            <w:pPr>
              <w:pStyle w:val="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Chars="0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以上信息完全符合事实。</w:t>
            </w:r>
          </w:p>
          <w:p w14:paraId="72B5F4AB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3920" w:firstLineChars="1400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 xml:space="preserve">申请人签名：             </w:t>
            </w:r>
          </w:p>
          <w:p w14:paraId="05CC4CD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4760" w:firstLineChars="1700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  <w:tr w14:paraId="271A1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2093" w:type="dxa"/>
            <w:vAlign w:val="center"/>
          </w:tcPr>
          <w:p w14:paraId="1D416505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学院意见</w:t>
            </w:r>
          </w:p>
        </w:tc>
        <w:tc>
          <w:tcPr>
            <w:tcW w:w="7374" w:type="dxa"/>
            <w:gridSpan w:val="4"/>
            <w:vAlign w:val="center"/>
          </w:tcPr>
          <w:p w14:paraId="60D7869D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32A2F5AC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1400" w:firstLineChars="50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53CD3360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1120" w:firstLineChars="40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分管（副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院长/书记签字：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盖章：</w:t>
            </w:r>
          </w:p>
          <w:p w14:paraId="19EB402B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1400" w:firstLineChars="500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</w:t>
            </w:r>
          </w:p>
        </w:tc>
      </w:tr>
      <w:tr w14:paraId="2DE51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2093" w:type="dxa"/>
            <w:vAlign w:val="center"/>
          </w:tcPr>
          <w:p w14:paraId="394C197C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  <w:t>研究生院意见</w:t>
            </w:r>
          </w:p>
        </w:tc>
        <w:tc>
          <w:tcPr>
            <w:tcW w:w="7374" w:type="dxa"/>
            <w:gridSpan w:val="4"/>
            <w:vAlign w:val="center"/>
          </w:tcPr>
          <w:p w14:paraId="06907C2B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1960" w:firstLineChars="700"/>
              <w:textAlignment w:val="auto"/>
              <w:rPr>
                <w:rFonts w:hint="eastAsia" w:ascii="仿宋_GB2312" w:hAnsi="仿宋_GB2312" w:eastAsia="仿宋_GB2312" w:cs="仿宋_GB2312"/>
                <w:bCs/>
                <w:color w:val="FF0000"/>
                <w:kern w:val="0"/>
                <w:sz w:val="28"/>
                <w:szCs w:val="28"/>
              </w:rPr>
            </w:pPr>
          </w:p>
          <w:p w14:paraId="01315C15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1960" w:firstLineChars="700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分管（副）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院长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 xml:space="preserve">签字： </w:t>
            </w:r>
            <w:r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 xml:space="preserve">盖章： </w:t>
            </w:r>
          </w:p>
          <w:p w14:paraId="4EFA73EC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3640" w:firstLineChars="1300"/>
              <w:textAlignment w:val="auto"/>
              <w:rPr>
                <w:rFonts w:ascii="仿宋_GB2312" w:hAnsi="仿宋_GB2312" w:eastAsia="仿宋_GB2312" w:cs="仿宋_GB2312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日期：</w:t>
            </w:r>
          </w:p>
        </w:tc>
      </w:tr>
      <w:tr w14:paraId="75E3D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2093" w:type="dxa"/>
            <w:vAlign w:val="center"/>
          </w:tcPr>
          <w:p w14:paraId="7C921F06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国际交流合作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处（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港澳台事务办公室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）意见</w:t>
            </w:r>
          </w:p>
        </w:tc>
        <w:tc>
          <w:tcPr>
            <w:tcW w:w="7374" w:type="dxa"/>
            <w:gridSpan w:val="4"/>
            <w:vAlign w:val="center"/>
          </w:tcPr>
          <w:p w14:paraId="5FCB2929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 xml:space="preserve">                          </w:t>
            </w:r>
          </w:p>
          <w:p w14:paraId="32E6CD98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</w:p>
          <w:p w14:paraId="29A34F35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1960" w:firstLineChars="700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 xml:space="preserve">分管（副）处长签字： </w:t>
            </w:r>
            <w:r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 xml:space="preserve">盖章： </w:t>
            </w:r>
          </w:p>
          <w:p w14:paraId="4F7FB808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 w:val="0"/>
              <w:snapToGrid w:val="0"/>
              <w:spacing w:line="240" w:lineRule="auto"/>
              <w:ind w:firstLine="3640" w:firstLineChars="1300"/>
              <w:textAlignment w:val="auto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14:paraId="004B9A7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240" w:lineRule="auto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 xml:space="preserve">注：此表一式两份，并请提供相关支撑材料。   </w:t>
      </w:r>
    </w:p>
    <w:p w14:paraId="67BA281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240" w:lineRule="auto"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</w:p>
    <w:p w14:paraId="3C26BC4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240" w:lineRule="auto"/>
        <w:ind w:firstLine="56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湖州师范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  <w:lang w:val="en-US" w:eastAsia="zh-CN"/>
        </w:rPr>
        <w:t>大学国际交流合作处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（港澳台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事务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办公室）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制表</w:t>
      </w:r>
    </w:p>
    <w:p w14:paraId="2240C7BC">
      <w:bookmarkStart w:id="0" w:name="_GoBack"/>
      <w:bookmarkEnd w:id="0"/>
    </w:p>
    <w:sectPr>
      <w:footerReference r:id="rId3" w:type="default"/>
      <w:pgSz w:w="11906" w:h="16838"/>
      <w:pgMar w:top="1304" w:right="1587" w:bottom="130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97A6F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A06DA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A06DA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B23AE0"/>
    <w:multiLevelType w:val="multilevel"/>
    <w:tmpl w:val="68B23AE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zODA5YmRkNzNmMjYxMDNmOTI2MTdlN2FiNWQ4NTcifQ=="/>
  </w:docVars>
  <w:rsids>
    <w:rsidRoot w:val="394D0048"/>
    <w:rsid w:val="00013654"/>
    <w:rsid w:val="0014486E"/>
    <w:rsid w:val="00523EB0"/>
    <w:rsid w:val="00980E61"/>
    <w:rsid w:val="01987FE8"/>
    <w:rsid w:val="02532161"/>
    <w:rsid w:val="0320702A"/>
    <w:rsid w:val="03870314"/>
    <w:rsid w:val="03A5079A"/>
    <w:rsid w:val="03A74512"/>
    <w:rsid w:val="03AD58A1"/>
    <w:rsid w:val="045415E0"/>
    <w:rsid w:val="065D710A"/>
    <w:rsid w:val="0664493D"/>
    <w:rsid w:val="06AD62E4"/>
    <w:rsid w:val="06DB7A4E"/>
    <w:rsid w:val="075449B1"/>
    <w:rsid w:val="080D50B4"/>
    <w:rsid w:val="08640315"/>
    <w:rsid w:val="092403B3"/>
    <w:rsid w:val="09B90AFC"/>
    <w:rsid w:val="09EC1D5F"/>
    <w:rsid w:val="09EF09C1"/>
    <w:rsid w:val="0A7B2255"/>
    <w:rsid w:val="0C230DF6"/>
    <w:rsid w:val="0C85560D"/>
    <w:rsid w:val="0DD507BF"/>
    <w:rsid w:val="0DE34399"/>
    <w:rsid w:val="0DF04D08"/>
    <w:rsid w:val="0F205179"/>
    <w:rsid w:val="0FA933C0"/>
    <w:rsid w:val="10294501"/>
    <w:rsid w:val="12C50511"/>
    <w:rsid w:val="131E2317"/>
    <w:rsid w:val="141D437D"/>
    <w:rsid w:val="14B051F1"/>
    <w:rsid w:val="155E69FB"/>
    <w:rsid w:val="1582093B"/>
    <w:rsid w:val="15F07F9B"/>
    <w:rsid w:val="16D57191"/>
    <w:rsid w:val="16FF7D6A"/>
    <w:rsid w:val="17AA12E7"/>
    <w:rsid w:val="184C5231"/>
    <w:rsid w:val="18664544"/>
    <w:rsid w:val="18954E2A"/>
    <w:rsid w:val="19006747"/>
    <w:rsid w:val="1A7867B1"/>
    <w:rsid w:val="1A930EF5"/>
    <w:rsid w:val="1B46065D"/>
    <w:rsid w:val="1B9A62B3"/>
    <w:rsid w:val="1D445507"/>
    <w:rsid w:val="1E7828DC"/>
    <w:rsid w:val="1EA2204E"/>
    <w:rsid w:val="1EC45B21"/>
    <w:rsid w:val="1EE22D19"/>
    <w:rsid w:val="1F176598"/>
    <w:rsid w:val="1FE04BDC"/>
    <w:rsid w:val="1FE50445"/>
    <w:rsid w:val="20C75D9C"/>
    <w:rsid w:val="213F3B84"/>
    <w:rsid w:val="22A11AEF"/>
    <w:rsid w:val="22CB1B4B"/>
    <w:rsid w:val="22EF3388"/>
    <w:rsid w:val="24337EAF"/>
    <w:rsid w:val="24D171E9"/>
    <w:rsid w:val="25441769"/>
    <w:rsid w:val="26D92385"/>
    <w:rsid w:val="26F23447"/>
    <w:rsid w:val="27673E35"/>
    <w:rsid w:val="27B30E28"/>
    <w:rsid w:val="27BF677F"/>
    <w:rsid w:val="2826784C"/>
    <w:rsid w:val="28926C90"/>
    <w:rsid w:val="293C1993"/>
    <w:rsid w:val="29F6324E"/>
    <w:rsid w:val="2A0E2346"/>
    <w:rsid w:val="2A391AB9"/>
    <w:rsid w:val="2A5A1A2F"/>
    <w:rsid w:val="2A9029AD"/>
    <w:rsid w:val="2AB078A1"/>
    <w:rsid w:val="2B6861CE"/>
    <w:rsid w:val="2B6A40AD"/>
    <w:rsid w:val="2CE11F94"/>
    <w:rsid w:val="2D8E211C"/>
    <w:rsid w:val="2EE93382"/>
    <w:rsid w:val="2F171C9D"/>
    <w:rsid w:val="2F2F20D8"/>
    <w:rsid w:val="30AB4D93"/>
    <w:rsid w:val="325F5E35"/>
    <w:rsid w:val="33281F0E"/>
    <w:rsid w:val="34441786"/>
    <w:rsid w:val="34983880"/>
    <w:rsid w:val="352275ED"/>
    <w:rsid w:val="352769B2"/>
    <w:rsid w:val="35C80195"/>
    <w:rsid w:val="366076BD"/>
    <w:rsid w:val="37634542"/>
    <w:rsid w:val="37936580"/>
    <w:rsid w:val="379E3BB9"/>
    <w:rsid w:val="37BD1B02"/>
    <w:rsid w:val="388303A3"/>
    <w:rsid w:val="38993A72"/>
    <w:rsid w:val="38FD1F03"/>
    <w:rsid w:val="3905525C"/>
    <w:rsid w:val="39461AFC"/>
    <w:rsid w:val="394D0048"/>
    <w:rsid w:val="398048E2"/>
    <w:rsid w:val="3A085004"/>
    <w:rsid w:val="3B3B6D13"/>
    <w:rsid w:val="3D6F0EF6"/>
    <w:rsid w:val="3D891FB8"/>
    <w:rsid w:val="3E6254F4"/>
    <w:rsid w:val="3E952BDE"/>
    <w:rsid w:val="3EC55C9F"/>
    <w:rsid w:val="3F3D7BE8"/>
    <w:rsid w:val="3FA13ACD"/>
    <w:rsid w:val="3FC213DA"/>
    <w:rsid w:val="401D732F"/>
    <w:rsid w:val="40512B35"/>
    <w:rsid w:val="405C39B3"/>
    <w:rsid w:val="4081166C"/>
    <w:rsid w:val="410A78B3"/>
    <w:rsid w:val="4262727B"/>
    <w:rsid w:val="42D31F27"/>
    <w:rsid w:val="42E36CC4"/>
    <w:rsid w:val="43D45F57"/>
    <w:rsid w:val="44670B79"/>
    <w:rsid w:val="45B85B30"/>
    <w:rsid w:val="467D4684"/>
    <w:rsid w:val="47174AD8"/>
    <w:rsid w:val="47606405"/>
    <w:rsid w:val="492C413F"/>
    <w:rsid w:val="49380D36"/>
    <w:rsid w:val="4C9E35A6"/>
    <w:rsid w:val="4D1B4BF6"/>
    <w:rsid w:val="4E0C654D"/>
    <w:rsid w:val="51A52CE0"/>
    <w:rsid w:val="52C75604"/>
    <w:rsid w:val="54176117"/>
    <w:rsid w:val="54507259"/>
    <w:rsid w:val="545D78A2"/>
    <w:rsid w:val="54EC75A4"/>
    <w:rsid w:val="55B856D8"/>
    <w:rsid w:val="55BD4A9D"/>
    <w:rsid w:val="55DB13C7"/>
    <w:rsid w:val="56036A94"/>
    <w:rsid w:val="56D95906"/>
    <w:rsid w:val="57AC6B77"/>
    <w:rsid w:val="585B059D"/>
    <w:rsid w:val="5886386C"/>
    <w:rsid w:val="589D5A46"/>
    <w:rsid w:val="58A62486"/>
    <w:rsid w:val="5A0E1D6B"/>
    <w:rsid w:val="5A8D4437"/>
    <w:rsid w:val="5AE40D1D"/>
    <w:rsid w:val="5B2C11C4"/>
    <w:rsid w:val="5B3F7D02"/>
    <w:rsid w:val="5B91147E"/>
    <w:rsid w:val="5C335AB8"/>
    <w:rsid w:val="5C58551F"/>
    <w:rsid w:val="5C846314"/>
    <w:rsid w:val="5CA72002"/>
    <w:rsid w:val="5D5E0913"/>
    <w:rsid w:val="5D765995"/>
    <w:rsid w:val="5E2F0501"/>
    <w:rsid w:val="5E56783C"/>
    <w:rsid w:val="5E8C325E"/>
    <w:rsid w:val="5EF86B45"/>
    <w:rsid w:val="5F2D4A41"/>
    <w:rsid w:val="5F396D54"/>
    <w:rsid w:val="5FC133DB"/>
    <w:rsid w:val="5FC72583"/>
    <w:rsid w:val="5FFE1F39"/>
    <w:rsid w:val="60DB7517"/>
    <w:rsid w:val="60FD6695"/>
    <w:rsid w:val="61722BDF"/>
    <w:rsid w:val="6211064A"/>
    <w:rsid w:val="62D82F16"/>
    <w:rsid w:val="63604509"/>
    <w:rsid w:val="63A959AF"/>
    <w:rsid w:val="63EE0517"/>
    <w:rsid w:val="641B34C6"/>
    <w:rsid w:val="660D167C"/>
    <w:rsid w:val="66171FA7"/>
    <w:rsid w:val="66F347C2"/>
    <w:rsid w:val="6704102E"/>
    <w:rsid w:val="683F75E0"/>
    <w:rsid w:val="68CB0E27"/>
    <w:rsid w:val="69C67F6C"/>
    <w:rsid w:val="69D63F27"/>
    <w:rsid w:val="69EE07EF"/>
    <w:rsid w:val="6C066D46"/>
    <w:rsid w:val="6C20148A"/>
    <w:rsid w:val="6DD32C57"/>
    <w:rsid w:val="6E69536A"/>
    <w:rsid w:val="6F692EE2"/>
    <w:rsid w:val="6F7044D6"/>
    <w:rsid w:val="70A24B63"/>
    <w:rsid w:val="71072787"/>
    <w:rsid w:val="713A123F"/>
    <w:rsid w:val="717209D9"/>
    <w:rsid w:val="71E01DE7"/>
    <w:rsid w:val="73464211"/>
    <w:rsid w:val="7363682B"/>
    <w:rsid w:val="73B452D9"/>
    <w:rsid w:val="744834A7"/>
    <w:rsid w:val="749F7D37"/>
    <w:rsid w:val="7544443B"/>
    <w:rsid w:val="7557416E"/>
    <w:rsid w:val="758B206A"/>
    <w:rsid w:val="75EF25F8"/>
    <w:rsid w:val="7621477C"/>
    <w:rsid w:val="76366479"/>
    <w:rsid w:val="766905FD"/>
    <w:rsid w:val="76FF0B2B"/>
    <w:rsid w:val="77343F30"/>
    <w:rsid w:val="773D3837"/>
    <w:rsid w:val="78112CFA"/>
    <w:rsid w:val="79905EA0"/>
    <w:rsid w:val="7C0442F2"/>
    <w:rsid w:val="7C9C2DAE"/>
    <w:rsid w:val="7D8F021D"/>
    <w:rsid w:val="7E4B683A"/>
    <w:rsid w:val="E47F2FD2"/>
    <w:rsid w:val="FDFCCBAC"/>
    <w:rsid w:val="FFD6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ind w:left="1245" w:hanging="1120"/>
      <w:jc w:val="left"/>
    </w:pPr>
    <w:rPr>
      <w:rFonts w:ascii="宋体" w:hAnsi="宋体" w:eastAsia="宋体" w:cs="宋体"/>
      <w:kern w:val="0"/>
      <w:sz w:val="28"/>
      <w:szCs w:val="28"/>
      <w:lang w:val="zh-CN" w:bidi="zh-CN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574</Words>
  <Characters>576</Characters>
  <Lines>0</Lines>
  <Paragraphs>0</Paragraphs>
  <TotalTime>0</TotalTime>
  <ScaleCrop>false</ScaleCrop>
  <LinksUpToDate>false</LinksUpToDate>
  <CharactersWithSpaces>705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2025-04-18T03:23:00Z</dcterms:created>
  <dc:creator>Administrator</dc:creator>
  <cp:lastModifiedBy>M凯乐</cp:lastModifiedBy>
  <dcterms:modified xsi:type="dcterms:W3CDTF">2026-03-24T05:19:23Z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0B32F45BCCCD4731B09E6B2979B5ED39_13</vt:lpwstr>
  </property>
  <property fmtid="{D5CDD505-2E9C-101B-9397-08002B2CF9AE}" pid="4" name="KSOTemplateDocerSaveRecord">
    <vt:lpwstr>eyJoZGlkIjoiMGNlZjgyNWIxNDkyYzU5ZGRhYTZmMmRjMjlhYWIyNTciLCJ1c2VySWQiOiIyMzk3NTM1MTgifQ==</vt:lpwstr>
  </property>
</Properties>
</file>