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A3354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after="100" w:afterAutospacing="1" w:line="240" w:lineRule="auto"/>
        <w:jc w:val="left"/>
        <w:textAlignment w:val="auto"/>
        <w:rPr>
          <w:rFonts w:hint="default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37024409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after="100" w:afterAutospacing="1" w:line="240" w:lineRule="auto"/>
        <w:jc w:val="center"/>
        <w:textAlignment w:val="auto"/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湖州师范大学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学生赴国（境）外院校交流学习申请表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研究生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）</w:t>
      </w:r>
    </w:p>
    <w:tbl>
      <w:tblPr>
        <w:tblStyle w:val="5"/>
        <w:tblW w:w="10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251"/>
        <w:gridCol w:w="237"/>
        <w:gridCol w:w="1134"/>
        <w:gridCol w:w="142"/>
        <w:gridCol w:w="567"/>
        <w:gridCol w:w="496"/>
        <w:gridCol w:w="1063"/>
        <w:gridCol w:w="136"/>
        <w:gridCol w:w="147"/>
        <w:gridCol w:w="583"/>
        <w:gridCol w:w="268"/>
        <w:gridCol w:w="343"/>
        <w:gridCol w:w="1193"/>
        <w:gridCol w:w="2024"/>
      </w:tblGrid>
      <w:tr w14:paraId="5445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18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A06C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姓名</w:t>
            </w:r>
          </w:p>
        </w:tc>
        <w:tc>
          <w:tcPr>
            <w:tcW w:w="1488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631D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6EAC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  <w:t>汉语拼音</w:t>
            </w:r>
          </w:p>
        </w:tc>
        <w:tc>
          <w:tcPr>
            <w:tcW w:w="2126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657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9AAA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153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F7A3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024" w:type="dxa"/>
            <w:vMerge w:val="restart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BA8492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2寸电子照片</w:t>
            </w:r>
          </w:p>
        </w:tc>
      </w:tr>
      <w:tr w14:paraId="16A7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D9D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民族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C997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4B33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  <w:t>出生日期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C24A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3711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籍贯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4319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D920F0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EEF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9DD4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学号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4DF2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6733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  <w:t>户口所在地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7A74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省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816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市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8F0C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政治面貌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FD1B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2D2D582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83D8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9B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B7E9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4394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AF4B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04BA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宗教信仰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490D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49A903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43A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B3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3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0436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67EB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联系方式</w:t>
            </w:r>
          </w:p>
        </w:tc>
        <w:tc>
          <w:tcPr>
            <w:tcW w:w="253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D21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长号：</w:t>
            </w:r>
          </w:p>
        </w:tc>
        <w:tc>
          <w:tcPr>
            <w:tcW w:w="2024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33EC5C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A59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6A00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外语成绩</w:t>
            </w:r>
          </w:p>
        </w:tc>
        <w:tc>
          <w:tcPr>
            <w:tcW w:w="23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A1D1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9025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3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3A5F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短号：</w:t>
            </w:r>
          </w:p>
        </w:tc>
        <w:tc>
          <w:tcPr>
            <w:tcW w:w="2024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F54AE0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746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C6DD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电子信箱</w:t>
            </w:r>
          </w:p>
        </w:tc>
        <w:tc>
          <w:tcPr>
            <w:tcW w:w="23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A6A5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D168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微信号码</w:t>
            </w:r>
          </w:p>
        </w:tc>
        <w:tc>
          <w:tcPr>
            <w:tcW w:w="253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21AE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AAB08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88B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DC1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拟申请项目名称</w:t>
            </w:r>
          </w:p>
        </w:tc>
        <w:tc>
          <w:tcPr>
            <w:tcW w:w="809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8ABE38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</w:p>
        </w:tc>
      </w:tr>
      <w:tr w14:paraId="6F02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E281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拟留学国家（地区）</w:t>
            </w:r>
          </w:p>
        </w:tc>
        <w:tc>
          <w:tcPr>
            <w:tcW w:w="2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5A20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拟留学院校</w:t>
            </w:r>
          </w:p>
        </w:tc>
        <w:tc>
          <w:tcPr>
            <w:tcW w:w="254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7E6E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拟留学专业及方向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55B4EBA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拟留学起止时间</w:t>
            </w:r>
          </w:p>
        </w:tc>
      </w:tr>
      <w:tr w14:paraId="15C9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FDF6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</w:p>
        </w:tc>
        <w:tc>
          <w:tcPr>
            <w:tcW w:w="2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206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</w:p>
        </w:tc>
        <w:tc>
          <w:tcPr>
            <w:tcW w:w="254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6A9A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3A2A2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03BCA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atLeast"/>
          <w:jc w:val="center"/>
        </w:trPr>
        <w:tc>
          <w:tcPr>
            <w:tcW w:w="3482" w:type="dxa"/>
            <w:gridSpan w:val="5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5CE31A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是否已有护照</w:t>
            </w:r>
          </w:p>
          <w:p w14:paraId="6C5699C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如果是，请注明</w:t>
            </w:r>
          </w:p>
          <w:p w14:paraId="181863D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证件号：</w:t>
            </w:r>
          </w:p>
          <w:p w14:paraId="0BCDD20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签发地：</w:t>
            </w:r>
          </w:p>
          <w:p w14:paraId="73316A8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有效期至：</w:t>
            </w:r>
          </w:p>
        </w:tc>
        <w:tc>
          <w:tcPr>
            <w:tcW w:w="2992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12A7C8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是否有出境记录</w:t>
            </w:r>
          </w:p>
          <w:p w14:paraId="2AE342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如果是，请注明</w:t>
            </w:r>
          </w:p>
          <w:p w14:paraId="42AC00C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国家：</w:t>
            </w:r>
          </w:p>
          <w:p w14:paraId="5893C6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时间：      至</w:t>
            </w:r>
          </w:p>
          <w:p w14:paraId="305D3B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出境事由：</w:t>
            </w:r>
          </w:p>
          <w:p w14:paraId="70681B5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（可另附详细说明）</w:t>
            </w:r>
          </w:p>
        </w:tc>
        <w:tc>
          <w:tcPr>
            <w:tcW w:w="3828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E6C0A8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是否有拒签、退签史</w:t>
            </w:r>
          </w:p>
          <w:p w14:paraId="221F8E4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如果是，请注明</w:t>
            </w:r>
          </w:p>
          <w:p w14:paraId="3F12E5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国家：</w:t>
            </w:r>
          </w:p>
          <w:p w14:paraId="1C83EE4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时间：</w:t>
            </w:r>
          </w:p>
          <w:p w14:paraId="380E94B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地点：</w:t>
            </w:r>
          </w:p>
          <w:p w14:paraId="59689C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原因：（另附详细说明）</w:t>
            </w:r>
          </w:p>
        </w:tc>
      </w:tr>
      <w:tr w14:paraId="2C725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0302" w:type="dxa"/>
            <w:gridSpan w:val="15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2284A7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本人从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中至今的简历</w:t>
            </w:r>
          </w:p>
        </w:tc>
      </w:tr>
      <w:tr w14:paraId="65C76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4A20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时间</w:t>
            </w: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AA43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就读学校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3DFB43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任职</w:t>
            </w:r>
          </w:p>
        </w:tc>
      </w:tr>
      <w:tr w14:paraId="584C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AA56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F5B4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F35C55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EA6E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9DEB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62B6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2A9437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205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3C5D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280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844A2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D49D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8BA1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父亲姓名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28FB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AC4A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手机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CF2C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0A0E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单位电话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73C83C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0AC1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D83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工作单位</w:t>
            </w:r>
          </w:p>
        </w:tc>
        <w:tc>
          <w:tcPr>
            <w:tcW w:w="39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D033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2224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职务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07049C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7D521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F85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母亲姓名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1A6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B06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手机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B37C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2C26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单位电话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2ED11A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5A853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7167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工作单位</w:t>
            </w:r>
          </w:p>
        </w:tc>
        <w:tc>
          <w:tcPr>
            <w:tcW w:w="39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59D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3508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职务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5EC6A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4F97F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633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是否有直系亲属居住在国外</w:t>
            </w:r>
          </w:p>
        </w:tc>
        <w:tc>
          <w:tcPr>
            <w:tcW w:w="83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889A4E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</w:tbl>
    <w:p w14:paraId="165F4D55">
      <w:pPr>
        <w:keepNext w:val="0"/>
        <w:keepLines w:val="0"/>
        <w:pageBreakBefore w:val="0"/>
        <w:kinsoku/>
        <w:overflowPunct/>
        <w:topLinePunct w:val="0"/>
        <w:bidi w:val="0"/>
        <w:spacing w:line="240" w:lineRule="auto"/>
        <w:textAlignment w:val="auto"/>
      </w:pPr>
    </w:p>
    <w:tbl>
      <w:tblPr>
        <w:tblStyle w:val="5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7"/>
      </w:tblGrid>
      <w:tr w14:paraId="1B3F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0" w:hRule="atLeast"/>
          <w:jc w:val="center"/>
        </w:trPr>
        <w:tc>
          <w:tcPr>
            <w:tcW w:w="1008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628EA5F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77901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本人承诺：</w:t>
            </w:r>
          </w:p>
          <w:p w14:paraId="325B5F7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81D61A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提供材料属实；申请交流学习完全自愿；在留学期间遵守留学所在国（地区）法律、不做有损国家、民族和学校利益的事情；注意人身及财产安全，不参加任何有危险性的活动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在国（境）外期间，发生的任何人身安全事故及财产损失由个人自行承担责任；努力学习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在学校派出留学的期限结束后按期回校；家长对此次交流学习情况已知情并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完全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支持，可承担在外所需费用。一旦被正式录取，非不可抗拒原因，不退出项目，否则愿意承担相关责任。</w:t>
            </w:r>
          </w:p>
          <w:p w14:paraId="59F1CFD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48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我保证，以上信息完全符合事实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</w:t>
            </w:r>
          </w:p>
          <w:p w14:paraId="493CCD0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6505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 w14:paraId="1070B3C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6240" w:firstLineChars="26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申请人签字：</w:t>
            </w:r>
          </w:p>
          <w:p w14:paraId="144AAC4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543FAB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right="480"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年   月   日</w:t>
            </w:r>
          </w:p>
        </w:tc>
      </w:tr>
      <w:tr w14:paraId="2366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0" w:hRule="atLeast"/>
          <w:jc w:val="center"/>
        </w:trPr>
        <w:tc>
          <w:tcPr>
            <w:tcW w:w="1008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14A71B3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689187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学院意见：（请根据学生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心理健康、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德育、智育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学习情况等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综合表现勾选是否同意推荐）</w:t>
            </w:r>
          </w:p>
          <w:p w14:paraId="6E0FCA6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D968AB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□同意推荐      □不同意推荐</w:t>
            </w:r>
          </w:p>
          <w:p w14:paraId="41AAB48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304967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         辅导员签字：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eastAsia="zh-CN"/>
              </w:rPr>
              <w:t xml:space="preserve">                            导师签字：</w:t>
            </w:r>
          </w:p>
          <w:p w14:paraId="6B2E075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  <w:p w14:paraId="046F55A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DD6CD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360" w:firstLineChars="15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学生工作副书记签字：                            院长签字：</w:t>
            </w:r>
          </w:p>
          <w:p w14:paraId="5C454EE8">
            <w:pPr>
              <w:keepNext w:val="0"/>
              <w:keepLines w:val="0"/>
              <w:pageBreakBefore w:val="0"/>
              <w:widowControl/>
              <w:tabs>
                <w:tab w:val="left" w:pos="6450"/>
              </w:tabs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ab/>
            </w:r>
          </w:p>
          <w:p w14:paraId="670B3C7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（学院公章）</w:t>
            </w:r>
          </w:p>
          <w:p w14:paraId="2236D51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                                          年   月   日</w:t>
            </w:r>
          </w:p>
        </w:tc>
      </w:tr>
      <w:tr w14:paraId="03DF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atLeast"/>
          <w:jc w:val="center"/>
        </w:trPr>
        <w:tc>
          <w:tcPr>
            <w:tcW w:w="1008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A38FBF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eastAsia="zh-CN"/>
              </w:rPr>
              <w:t>研究生院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意见：</w:t>
            </w:r>
          </w:p>
          <w:p w14:paraId="201A1B2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</w:p>
          <w:p w14:paraId="1BBFF55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</w:p>
          <w:p w14:paraId="4002C21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□同意推荐      □不同意推荐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 xml:space="preserve">   </w:t>
            </w:r>
          </w:p>
          <w:p w14:paraId="19233BD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5760" w:firstLineChars="24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分管领导签字：</w:t>
            </w:r>
          </w:p>
          <w:p w14:paraId="1A827ED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  <w:p w14:paraId="3373FC6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         年   月   日</w:t>
            </w:r>
          </w:p>
        </w:tc>
      </w:tr>
      <w:tr w14:paraId="7081E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0" w:hRule="atLeast"/>
          <w:jc w:val="center"/>
        </w:trPr>
        <w:tc>
          <w:tcPr>
            <w:tcW w:w="1008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FB7D9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国际交流合作处（港澳台事务办公室）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意见：</w:t>
            </w:r>
          </w:p>
          <w:p w14:paraId="3F2E5DF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23806AA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□同意推荐      □不同意推荐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 </w:t>
            </w:r>
          </w:p>
          <w:p w14:paraId="622A6C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5760" w:firstLineChars="240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分管领导签字：</w:t>
            </w:r>
          </w:p>
          <w:p w14:paraId="52B0732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5584D48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年   月   日</w:t>
            </w:r>
          </w:p>
        </w:tc>
      </w:tr>
    </w:tbl>
    <w:p w14:paraId="2264FDAA">
      <w:pPr>
        <w:keepNext w:val="0"/>
        <w:keepLines w:val="0"/>
        <w:pageBreakBefore w:val="0"/>
        <w:kinsoku/>
        <w:overflowPunct/>
        <w:topLinePunct w:val="0"/>
        <w:bidi w:val="0"/>
        <w:spacing w:line="240" w:lineRule="auto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说明：</w:t>
      </w:r>
    </w:p>
    <w:p w14:paraId="6C42DA2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</w:rPr>
        <w:t>姓名拼音须大写，如：CHEN TIANLONG；出生日期格式要求如：</w:t>
      </w:r>
      <w:r>
        <w:rPr>
          <w:rFonts w:hint="eastAsia" w:ascii="楷体_GB2312" w:hAnsi="楷体_GB2312" w:eastAsia="楷体_GB2312" w:cs="楷体_GB2312"/>
          <w:lang w:val="en-US" w:eastAsia="zh-CN"/>
        </w:rPr>
        <w:t>2000</w:t>
      </w:r>
      <w:r>
        <w:rPr>
          <w:rFonts w:hint="eastAsia" w:ascii="楷体_GB2312" w:hAnsi="楷体_GB2312" w:eastAsia="楷体_GB2312" w:cs="楷体_GB2312"/>
        </w:rPr>
        <w:t>/0</w:t>
      </w:r>
      <w:r>
        <w:rPr>
          <w:rFonts w:hint="eastAsia" w:ascii="楷体_GB2312" w:hAnsi="楷体_GB2312" w:eastAsia="楷体_GB2312" w:cs="楷体_GB231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</w:rPr>
        <w:t>/0</w:t>
      </w:r>
      <w:r>
        <w:rPr>
          <w:rFonts w:hint="eastAsia" w:ascii="楷体_GB2312" w:hAnsi="楷体_GB2312" w:eastAsia="楷体_GB2312" w:cs="楷体_GB231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</w:rPr>
        <w:t>；</w:t>
      </w:r>
    </w:p>
    <w:p w14:paraId="513EA59C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</w:rPr>
        <w:t>户口所在地为户口本地址，若户口为集体户口，则为户籍证明上地址，格式为xxx省xxx市；</w:t>
      </w:r>
    </w:p>
    <w:p w14:paraId="67F4AA2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</w:rPr>
        <w:t>所在</w:t>
      </w:r>
      <w:r>
        <w:rPr>
          <w:rFonts w:hint="eastAsia" w:ascii="楷体_GB2312" w:hAnsi="楷体_GB2312" w:eastAsia="楷体_GB2312" w:cs="楷体_GB2312"/>
          <w:lang w:val="en-US" w:eastAsia="zh-CN"/>
        </w:rPr>
        <w:t>学院</w:t>
      </w:r>
      <w:r>
        <w:rPr>
          <w:rFonts w:hint="eastAsia" w:ascii="楷体_GB2312" w:hAnsi="楷体_GB2312" w:eastAsia="楷体_GB2312" w:cs="楷体_GB2312"/>
        </w:rPr>
        <w:t>、专业及年级格式要求如：艺术学院服装设计专业</w:t>
      </w:r>
      <w:r>
        <w:rPr>
          <w:rFonts w:hint="eastAsia" w:ascii="楷体_GB2312" w:hAnsi="楷体_GB2312" w:eastAsia="楷体_GB2312" w:cs="楷体_GB2312"/>
          <w:lang w:val="en-US" w:eastAsia="zh-CN"/>
        </w:rPr>
        <w:t>22</w:t>
      </w:r>
      <w:r>
        <w:rPr>
          <w:rFonts w:hint="eastAsia" w:ascii="楷体_GB2312" w:hAnsi="楷体_GB2312" w:eastAsia="楷体_GB2312" w:cs="楷体_GB2312"/>
        </w:rPr>
        <w:t>级；</w:t>
      </w:r>
    </w:p>
    <w:p w14:paraId="2958F5DD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4.</w:t>
      </w:r>
      <w:r>
        <w:rPr>
          <w:rFonts w:hint="eastAsia" w:ascii="楷体_GB2312" w:hAnsi="楷体_GB2312" w:eastAsia="楷体_GB2312" w:cs="楷体_GB2312"/>
        </w:rPr>
        <w:t>表格一式</w:t>
      </w:r>
      <w:r>
        <w:rPr>
          <w:rFonts w:hint="eastAsia" w:ascii="楷体_GB2312" w:hAnsi="楷体_GB2312" w:eastAsia="楷体_GB2312" w:cs="楷体_GB231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</w:rPr>
        <w:t>份，正反面打印，手写签字并盖章。</w:t>
      </w:r>
    </w:p>
    <w:p w14:paraId="1BB8ED0F"/>
    <w:sectPr>
      <w:footerReference r:id="rId3" w:type="default"/>
      <w:pgSz w:w="11906" w:h="16838"/>
      <w:pgMar w:top="1304" w:right="1587" w:bottom="130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99A6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6757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C6757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ODA5YmRkNzNmMjYxMDNmOTI2MTdlN2FiNWQ4NTcifQ=="/>
  </w:docVars>
  <w:rsids>
    <w:rsidRoot w:val="394D0048"/>
    <w:rsid w:val="00013654"/>
    <w:rsid w:val="0014486E"/>
    <w:rsid w:val="00523EB0"/>
    <w:rsid w:val="00980E61"/>
    <w:rsid w:val="01987FE8"/>
    <w:rsid w:val="02532161"/>
    <w:rsid w:val="0320702A"/>
    <w:rsid w:val="03870314"/>
    <w:rsid w:val="03A5079A"/>
    <w:rsid w:val="03A74512"/>
    <w:rsid w:val="03AD58A1"/>
    <w:rsid w:val="045415E0"/>
    <w:rsid w:val="065D710A"/>
    <w:rsid w:val="0664493D"/>
    <w:rsid w:val="06AD62E4"/>
    <w:rsid w:val="075449B1"/>
    <w:rsid w:val="080D50B4"/>
    <w:rsid w:val="08640315"/>
    <w:rsid w:val="092403B3"/>
    <w:rsid w:val="09B90AFC"/>
    <w:rsid w:val="09EC1D5F"/>
    <w:rsid w:val="09EF09C1"/>
    <w:rsid w:val="0A7B2255"/>
    <w:rsid w:val="0C230DF6"/>
    <w:rsid w:val="0C85560D"/>
    <w:rsid w:val="0DE34399"/>
    <w:rsid w:val="0DF04D08"/>
    <w:rsid w:val="0F205179"/>
    <w:rsid w:val="0FA933C0"/>
    <w:rsid w:val="10294501"/>
    <w:rsid w:val="12C50511"/>
    <w:rsid w:val="131E2317"/>
    <w:rsid w:val="141D437D"/>
    <w:rsid w:val="14B051F1"/>
    <w:rsid w:val="155E69FB"/>
    <w:rsid w:val="1582093B"/>
    <w:rsid w:val="15F07F9B"/>
    <w:rsid w:val="16D57191"/>
    <w:rsid w:val="16FF7D6A"/>
    <w:rsid w:val="17AA12E7"/>
    <w:rsid w:val="184C5231"/>
    <w:rsid w:val="18664544"/>
    <w:rsid w:val="18954E2A"/>
    <w:rsid w:val="19006747"/>
    <w:rsid w:val="1A7867B1"/>
    <w:rsid w:val="1A930EF5"/>
    <w:rsid w:val="1B46065D"/>
    <w:rsid w:val="1B9A62B3"/>
    <w:rsid w:val="1D445507"/>
    <w:rsid w:val="1E7828DC"/>
    <w:rsid w:val="1EA2204E"/>
    <w:rsid w:val="1EC45B21"/>
    <w:rsid w:val="1EE22D19"/>
    <w:rsid w:val="1F176598"/>
    <w:rsid w:val="1FE04BDC"/>
    <w:rsid w:val="1FE50445"/>
    <w:rsid w:val="20C75D9C"/>
    <w:rsid w:val="213F3B84"/>
    <w:rsid w:val="22A11AEF"/>
    <w:rsid w:val="22CB1B4B"/>
    <w:rsid w:val="22EF3388"/>
    <w:rsid w:val="24337EAF"/>
    <w:rsid w:val="24D171E9"/>
    <w:rsid w:val="25441769"/>
    <w:rsid w:val="26D92385"/>
    <w:rsid w:val="26F23447"/>
    <w:rsid w:val="27673E35"/>
    <w:rsid w:val="27B30E28"/>
    <w:rsid w:val="27BF677F"/>
    <w:rsid w:val="2826784C"/>
    <w:rsid w:val="28926C90"/>
    <w:rsid w:val="293C1993"/>
    <w:rsid w:val="29F6324E"/>
    <w:rsid w:val="2A0E2346"/>
    <w:rsid w:val="2A391AB9"/>
    <w:rsid w:val="2A5A1A2F"/>
    <w:rsid w:val="2A9029AD"/>
    <w:rsid w:val="2AB078A1"/>
    <w:rsid w:val="2B6861CE"/>
    <w:rsid w:val="2B6A40AD"/>
    <w:rsid w:val="2CE11F94"/>
    <w:rsid w:val="2D8E211C"/>
    <w:rsid w:val="2EE93382"/>
    <w:rsid w:val="2F171C9D"/>
    <w:rsid w:val="2F2F20D8"/>
    <w:rsid w:val="30AB4D93"/>
    <w:rsid w:val="325F5E35"/>
    <w:rsid w:val="33281F0E"/>
    <w:rsid w:val="34441786"/>
    <w:rsid w:val="34983880"/>
    <w:rsid w:val="352275ED"/>
    <w:rsid w:val="352769B2"/>
    <w:rsid w:val="35C80195"/>
    <w:rsid w:val="366076BD"/>
    <w:rsid w:val="37634542"/>
    <w:rsid w:val="37936580"/>
    <w:rsid w:val="379E3BB9"/>
    <w:rsid w:val="37BD1B02"/>
    <w:rsid w:val="388303A3"/>
    <w:rsid w:val="38993A72"/>
    <w:rsid w:val="38FD1F03"/>
    <w:rsid w:val="3905525C"/>
    <w:rsid w:val="39461AFC"/>
    <w:rsid w:val="394D0048"/>
    <w:rsid w:val="398048E2"/>
    <w:rsid w:val="3A085004"/>
    <w:rsid w:val="3B3B6D13"/>
    <w:rsid w:val="3D6F0EF6"/>
    <w:rsid w:val="3D891FB8"/>
    <w:rsid w:val="3E6254F4"/>
    <w:rsid w:val="3E952BDE"/>
    <w:rsid w:val="3EC55C9F"/>
    <w:rsid w:val="3F3D7BE8"/>
    <w:rsid w:val="3FA13ACD"/>
    <w:rsid w:val="3FC213DA"/>
    <w:rsid w:val="401D732F"/>
    <w:rsid w:val="40512B35"/>
    <w:rsid w:val="405C39B3"/>
    <w:rsid w:val="4081166C"/>
    <w:rsid w:val="40E90DCD"/>
    <w:rsid w:val="410A78B3"/>
    <w:rsid w:val="4262727B"/>
    <w:rsid w:val="42D31F27"/>
    <w:rsid w:val="42E36CC4"/>
    <w:rsid w:val="43D45F57"/>
    <w:rsid w:val="44670B79"/>
    <w:rsid w:val="45B85B30"/>
    <w:rsid w:val="467D4684"/>
    <w:rsid w:val="47174AD8"/>
    <w:rsid w:val="47606405"/>
    <w:rsid w:val="492C413F"/>
    <w:rsid w:val="49380D36"/>
    <w:rsid w:val="4C9E35A6"/>
    <w:rsid w:val="4D1B4BF6"/>
    <w:rsid w:val="4E0C654D"/>
    <w:rsid w:val="4EBD1447"/>
    <w:rsid w:val="500909ED"/>
    <w:rsid w:val="51A52CE0"/>
    <w:rsid w:val="52C75604"/>
    <w:rsid w:val="54176117"/>
    <w:rsid w:val="54507259"/>
    <w:rsid w:val="545D78A2"/>
    <w:rsid w:val="54EC75A4"/>
    <w:rsid w:val="55B856D8"/>
    <w:rsid w:val="55BD4A9D"/>
    <w:rsid w:val="55DB13C7"/>
    <w:rsid w:val="56036A94"/>
    <w:rsid w:val="56D95906"/>
    <w:rsid w:val="57AC6B77"/>
    <w:rsid w:val="585B059D"/>
    <w:rsid w:val="5886386C"/>
    <w:rsid w:val="589D5A46"/>
    <w:rsid w:val="58A62486"/>
    <w:rsid w:val="5A0E1D6B"/>
    <w:rsid w:val="5AE40D1D"/>
    <w:rsid w:val="5B2C11C4"/>
    <w:rsid w:val="5B3F7D02"/>
    <w:rsid w:val="5B91147E"/>
    <w:rsid w:val="5C335AB8"/>
    <w:rsid w:val="5C58551F"/>
    <w:rsid w:val="5C846314"/>
    <w:rsid w:val="5CA72002"/>
    <w:rsid w:val="5D5E0913"/>
    <w:rsid w:val="5D765995"/>
    <w:rsid w:val="5E2F0501"/>
    <w:rsid w:val="5E56783C"/>
    <w:rsid w:val="5E8C325E"/>
    <w:rsid w:val="5EF86B45"/>
    <w:rsid w:val="5F2D4A41"/>
    <w:rsid w:val="5F396D54"/>
    <w:rsid w:val="5FC133DB"/>
    <w:rsid w:val="5FC72583"/>
    <w:rsid w:val="5FFE1F39"/>
    <w:rsid w:val="60DB7517"/>
    <w:rsid w:val="60FD6695"/>
    <w:rsid w:val="61722BDF"/>
    <w:rsid w:val="6211064A"/>
    <w:rsid w:val="62D82F16"/>
    <w:rsid w:val="63604509"/>
    <w:rsid w:val="63A959AF"/>
    <w:rsid w:val="63EE0517"/>
    <w:rsid w:val="641B34C6"/>
    <w:rsid w:val="64F46985"/>
    <w:rsid w:val="660D167C"/>
    <w:rsid w:val="66171FA7"/>
    <w:rsid w:val="66F347C2"/>
    <w:rsid w:val="6704102E"/>
    <w:rsid w:val="683F75E0"/>
    <w:rsid w:val="68CB0E27"/>
    <w:rsid w:val="69C67F6C"/>
    <w:rsid w:val="69D63F27"/>
    <w:rsid w:val="69EE07EF"/>
    <w:rsid w:val="6C066D46"/>
    <w:rsid w:val="6C20148A"/>
    <w:rsid w:val="6DD32C57"/>
    <w:rsid w:val="6E69536A"/>
    <w:rsid w:val="6F692EE2"/>
    <w:rsid w:val="6F7044D6"/>
    <w:rsid w:val="70A24B63"/>
    <w:rsid w:val="71072787"/>
    <w:rsid w:val="713A123F"/>
    <w:rsid w:val="717209D9"/>
    <w:rsid w:val="71E01DE7"/>
    <w:rsid w:val="73464211"/>
    <w:rsid w:val="7363682B"/>
    <w:rsid w:val="73B452D9"/>
    <w:rsid w:val="744834A7"/>
    <w:rsid w:val="749F7D37"/>
    <w:rsid w:val="7544443B"/>
    <w:rsid w:val="7557416E"/>
    <w:rsid w:val="758B206A"/>
    <w:rsid w:val="75EF25F8"/>
    <w:rsid w:val="7621477C"/>
    <w:rsid w:val="76366479"/>
    <w:rsid w:val="766905FD"/>
    <w:rsid w:val="76FF0B2B"/>
    <w:rsid w:val="77343F30"/>
    <w:rsid w:val="773D3837"/>
    <w:rsid w:val="78112CFA"/>
    <w:rsid w:val="79905EA0"/>
    <w:rsid w:val="7C0442F2"/>
    <w:rsid w:val="7C9C2DAE"/>
    <w:rsid w:val="7D8F021D"/>
    <w:rsid w:val="7E4B683A"/>
    <w:rsid w:val="E47F2FD2"/>
    <w:rsid w:val="FDFCCBAC"/>
    <w:rsid w:val="FFD6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ind w:left="1245" w:hanging="1120"/>
      <w:jc w:val="left"/>
    </w:pPr>
    <w:rPr>
      <w:rFonts w:ascii="宋体" w:hAnsi="宋体" w:eastAsia="宋体" w:cs="宋体"/>
      <w:kern w:val="0"/>
      <w:sz w:val="28"/>
      <w:szCs w:val="28"/>
      <w:lang w:val="zh-CN" w:bidi="zh-CN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800</Words>
  <Characters>828</Characters>
  <Lines>0</Lines>
  <Paragraphs>0</Paragraphs>
  <TotalTime>0</TotalTime>
  <ScaleCrop>false</ScaleCrop>
  <LinksUpToDate>false</LinksUpToDate>
  <CharactersWithSpaces>1157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2025-04-18T03:23:00Z</dcterms:created>
  <dc:creator>Administrator</dc:creator>
  <cp:lastModifiedBy>little monk</cp:lastModifiedBy>
  <dcterms:modified xsi:type="dcterms:W3CDTF">2026-06-18T09:00:47Z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FFD5FF794D694BE2B53F1B86BA9E54C1_13</vt:lpwstr>
  </property>
  <property fmtid="{D5CDD505-2E9C-101B-9397-08002B2CF9AE}" pid="4" name="KSOTemplateDocerSaveRecord">
    <vt:lpwstr>eyJoZGlkIjoiYjdjYTEyYzUzNjEyYTU0NGFmZWEyNGZhY2QzZWMxNzciLCJ1c2VySWQiOiIyOTc3ODIxODcifQ==</vt:lpwstr>
  </property>
</Properties>
</file>