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81"/>
        <w:gridCol w:w="1981"/>
        <w:gridCol w:w="1168"/>
        <w:gridCol w:w="1533"/>
        <w:gridCol w:w="1235"/>
        <w:gridCol w:w="1026"/>
        <w:gridCol w:w="2602"/>
        <w:gridCol w:w="909"/>
        <w:gridCol w:w="1594"/>
        <w:gridCol w:w="1040"/>
      </w:tblGrid>
      <w:tr w:rsidR="00E85564" w14:paraId="75B398F0" w14:textId="77777777">
        <w:trPr>
          <w:trHeight w:val="4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6249" w14:textId="77777777" w:rsidR="00E8556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附件</w:t>
            </w: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</w:p>
          <w:p w14:paraId="2DBE3993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湖州师范学院</w:t>
            </w:r>
            <w:r>
              <w:rPr>
                <w:rStyle w:val="font101"/>
                <w:rFonts w:eastAsia="宋体"/>
                <w:lang w:bidi="ar"/>
              </w:rPr>
              <w:t>202</w:t>
            </w:r>
            <w:r>
              <w:rPr>
                <w:rStyle w:val="font101"/>
                <w:rFonts w:eastAsia="宋体"/>
                <w:lang w:val="en-CA" w:bidi="ar"/>
              </w:rPr>
              <w:t>4</w:t>
            </w:r>
            <w:r>
              <w:rPr>
                <w:rStyle w:val="font21"/>
                <w:rFonts w:hint="default"/>
                <w:lang w:bidi="ar"/>
              </w:rPr>
              <w:t>年研究生入学资格复查情况汇总表</w:t>
            </w:r>
          </w:p>
        </w:tc>
      </w:tr>
      <w:tr w:rsidR="00E85564" w14:paraId="1F2E4CB0" w14:textId="77777777">
        <w:trPr>
          <w:trHeight w:val="54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F158B" w14:textId="77777777" w:rsidR="00E8556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Style w:val="font41"/>
                <w:rFonts w:hint="default"/>
                <w:lang w:bidi="ar"/>
              </w:rPr>
              <w:t>学院名称</w:t>
            </w:r>
            <w:r>
              <w:rPr>
                <w:rStyle w:val="font112"/>
                <w:rFonts w:hint="default"/>
                <w:lang w:bidi="ar"/>
              </w:rPr>
              <w:t>（公章）：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2DC5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A1DB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0660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9D71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C899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798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1415" w14:textId="77777777" w:rsidR="00E85564" w:rsidRDefault="00000000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填表日期：</w:t>
            </w:r>
          </w:p>
        </w:tc>
      </w:tr>
      <w:tr w:rsidR="00E85564" w14:paraId="4C86260D" w14:textId="77777777">
        <w:trPr>
          <w:trHeight w:val="540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40B45C" w14:textId="77777777" w:rsidR="00E85564" w:rsidRDefault="00E85564">
            <w:pP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135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53FEA5" w14:textId="77777777" w:rsidR="00E8556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录取人数：        报到人数：         未报到人数：          复查合格人数：            复查不合格人数：</w:t>
            </w:r>
          </w:p>
        </w:tc>
        <w:tc>
          <w:tcPr>
            <w:tcW w:w="3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CD5E2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85564" w14:paraId="7A2F97B4" w14:textId="77777777">
        <w:trPr>
          <w:trHeight w:val="280"/>
        </w:trPr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B097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71F7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   业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D3CB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  号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DC07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C4BF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准考证编号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A2D0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D9CDB7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本科毕业证书编号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E29D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档案、政审是否已复核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C3618D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复查结果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20C2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85564" w14:paraId="7F60F40F" w14:textId="77777777">
        <w:trPr>
          <w:trHeight w:val="450"/>
        </w:trPr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BD85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44CD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29C4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0E02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3958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BDE9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5E6D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学信网复查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确认）</w:t>
            </w: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39B7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EB37" w14:textId="77777777" w:rsidR="00E8556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（合格或不合格）</w:t>
            </w: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5D45" w14:textId="77777777" w:rsidR="00E85564" w:rsidRDefault="00E8556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85564" w14:paraId="6E520328" w14:textId="7777777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FD50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CC88F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6ED50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B0E53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14E29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043B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2FF53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6"/>
                <w:szCs w:val="16"/>
                <w:lang w:bidi="ar"/>
              </w:rPr>
              <w:t>编号与毕业证书一致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9FB4D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AA53E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277F" w14:textId="77777777" w:rsidR="00E85564" w:rsidRDefault="00E85564">
            <w:pP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</w:tr>
      <w:tr w:rsidR="00E85564" w14:paraId="27CC1166" w14:textId="7777777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156F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1F90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EA1C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1B15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A3E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EFCC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29E5" w14:textId="77777777" w:rsidR="00E85564" w:rsidRDefault="00E85564">
            <w:pP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D064A" w14:textId="77777777" w:rsidR="00E85564" w:rsidRDefault="00E85564">
            <w:pP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2564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455E" w14:textId="77777777" w:rsidR="00E8556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说明原因</w:t>
            </w:r>
          </w:p>
        </w:tc>
      </w:tr>
      <w:tr w:rsidR="00E85564" w14:paraId="6F1A8004" w14:textId="7777777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43F68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17251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B58B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7C677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9679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A9897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C3C7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8AD9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E93B5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53763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85564" w14:paraId="1AE8936E" w14:textId="7777777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572B8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ECD17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D9CC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65D46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50B24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2D36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82EE2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B6BC4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2BF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DCD45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85564" w14:paraId="18C09162" w14:textId="7777777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04A7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45555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A6F7B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36DBF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E45F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DBE4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8955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72AA4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A839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79F5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85564" w14:paraId="1EF9F281" w14:textId="77777777">
        <w:trPr>
          <w:trHeight w:val="49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CF5FC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58F40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67C3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71B1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6292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81FC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97FA2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3096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AFF3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0E5BA" w14:textId="77777777" w:rsidR="00E85564" w:rsidRDefault="00E85564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58D0691" w14:textId="77777777" w:rsidR="00E85564" w:rsidRDefault="00E85564">
      <w:pPr>
        <w:jc w:val="left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</w:p>
    <w:p w14:paraId="20FC8171" w14:textId="77777777" w:rsidR="00E85564" w:rsidRDefault="00000000">
      <w:pPr>
        <w:jc w:val="lef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填表人：</w:t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eastAsia="宋体" w:hAnsi="宋体" w:cs="宋体"/>
          <w:b/>
          <w:bCs/>
          <w:color w:val="000000"/>
          <w:kern w:val="0"/>
          <w:szCs w:val="21"/>
          <w:lang w:bidi="ar"/>
        </w:rPr>
        <w:tab/>
        <w:t xml:space="preserve">  </w:t>
      </w:r>
      <w:r>
        <w:rPr>
          <w:rStyle w:val="font81"/>
          <w:rFonts w:hint="default"/>
          <w:lang w:bidi="ar"/>
        </w:rPr>
        <w:t xml:space="preserve">审核人（签字）： </w:t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</w:r>
      <w:r>
        <w:rPr>
          <w:rStyle w:val="font81"/>
          <w:rFonts w:hint="default"/>
          <w:lang w:bidi="ar"/>
        </w:rPr>
        <w:tab/>
        <w:t xml:space="preserve"> 学院领导复核（签字）：</w:t>
      </w:r>
    </w:p>
    <w:sectPr w:rsidR="00E85564">
      <w:pgSz w:w="16838" w:h="11906" w:orient="landscape"/>
      <w:pgMar w:top="1800" w:right="1134" w:bottom="180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71E31" w14:textId="77777777" w:rsidR="00954169" w:rsidRDefault="00954169" w:rsidP="005F04C5">
      <w:r>
        <w:separator/>
      </w:r>
    </w:p>
  </w:endnote>
  <w:endnote w:type="continuationSeparator" w:id="0">
    <w:p w14:paraId="70A76318" w14:textId="77777777" w:rsidR="00954169" w:rsidRDefault="00954169" w:rsidP="005F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ABECB" w14:textId="77777777" w:rsidR="00954169" w:rsidRDefault="00954169" w:rsidP="005F04C5">
      <w:r>
        <w:separator/>
      </w:r>
    </w:p>
  </w:footnote>
  <w:footnote w:type="continuationSeparator" w:id="0">
    <w:p w14:paraId="67E0E440" w14:textId="77777777" w:rsidR="00954169" w:rsidRDefault="00954169" w:rsidP="005F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0MTU2NDc2NmE2M2E0MzljZTY3M2QzZjZjNDE1NzAifQ=="/>
  </w:docVars>
  <w:rsids>
    <w:rsidRoot w:val="00E4765F"/>
    <w:rsid w:val="0000295D"/>
    <w:rsid w:val="00087BB4"/>
    <w:rsid w:val="000B5E53"/>
    <w:rsid w:val="00164CFD"/>
    <w:rsid w:val="001955CE"/>
    <w:rsid w:val="001E6DFE"/>
    <w:rsid w:val="002C6C83"/>
    <w:rsid w:val="00301DAF"/>
    <w:rsid w:val="0032771E"/>
    <w:rsid w:val="003D3191"/>
    <w:rsid w:val="003E0D7F"/>
    <w:rsid w:val="004250AB"/>
    <w:rsid w:val="004266F6"/>
    <w:rsid w:val="00461469"/>
    <w:rsid w:val="004B368E"/>
    <w:rsid w:val="00527453"/>
    <w:rsid w:val="00560954"/>
    <w:rsid w:val="005C47F1"/>
    <w:rsid w:val="005C5432"/>
    <w:rsid w:val="005D49AA"/>
    <w:rsid w:val="005E09C7"/>
    <w:rsid w:val="005F04C5"/>
    <w:rsid w:val="006033FD"/>
    <w:rsid w:val="00610D5E"/>
    <w:rsid w:val="00647D71"/>
    <w:rsid w:val="00663393"/>
    <w:rsid w:val="00675E21"/>
    <w:rsid w:val="00697011"/>
    <w:rsid w:val="00700E3E"/>
    <w:rsid w:val="0076355B"/>
    <w:rsid w:val="00784212"/>
    <w:rsid w:val="007B72D6"/>
    <w:rsid w:val="007B7C68"/>
    <w:rsid w:val="00847D6B"/>
    <w:rsid w:val="00872FDE"/>
    <w:rsid w:val="008B551B"/>
    <w:rsid w:val="00905B49"/>
    <w:rsid w:val="00954169"/>
    <w:rsid w:val="00995539"/>
    <w:rsid w:val="00A12093"/>
    <w:rsid w:val="00A1746F"/>
    <w:rsid w:val="00A65502"/>
    <w:rsid w:val="00A67F5A"/>
    <w:rsid w:val="00AF6465"/>
    <w:rsid w:val="00B03788"/>
    <w:rsid w:val="00B843C2"/>
    <w:rsid w:val="00BE3DBE"/>
    <w:rsid w:val="00C258A0"/>
    <w:rsid w:val="00CA6ABC"/>
    <w:rsid w:val="00CE6998"/>
    <w:rsid w:val="00D22A67"/>
    <w:rsid w:val="00D264DA"/>
    <w:rsid w:val="00D418D3"/>
    <w:rsid w:val="00D62A84"/>
    <w:rsid w:val="00D816EE"/>
    <w:rsid w:val="00D97B71"/>
    <w:rsid w:val="00E05804"/>
    <w:rsid w:val="00E4765F"/>
    <w:rsid w:val="00E82D7F"/>
    <w:rsid w:val="00E85564"/>
    <w:rsid w:val="00EE6947"/>
    <w:rsid w:val="00F302F5"/>
    <w:rsid w:val="00F3046D"/>
    <w:rsid w:val="00FD3377"/>
    <w:rsid w:val="00FD6C07"/>
    <w:rsid w:val="00FE3559"/>
    <w:rsid w:val="035E2B6B"/>
    <w:rsid w:val="0AB77B8E"/>
    <w:rsid w:val="0AF14C6D"/>
    <w:rsid w:val="0D7463AE"/>
    <w:rsid w:val="120D3616"/>
    <w:rsid w:val="183D5530"/>
    <w:rsid w:val="191E3982"/>
    <w:rsid w:val="1D78691A"/>
    <w:rsid w:val="21B3155B"/>
    <w:rsid w:val="223674CB"/>
    <w:rsid w:val="22DC03D9"/>
    <w:rsid w:val="22E901A8"/>
    <w:rsid w:val="23380DEF"/>
    <w:rsid w:val="24941309"/>
    <w:rsid w:val="27BE100C"/>
    <w:rsid w:val="2AC04B08"/>
    <w:rsid w:val="2F44421E"/>
    <w:rsid w:val="30513BD0"/>
    <w:rsid w:val="33106E4D"/>
    <w:rsid w:val="332D6CD8"/>
    <w:rsid w:val="34F4368B"/>
    <w:rsid w:val="3FE04589"/>
    <w:rsid w:val="41AC774B"/>
    <w:rsid w:val="42976C01"/>
    <w:rsid w:val="42C42459"/>
    <w:rsid w:val="44ED4B25"/>
    <w:rsid w:val="45332DE6"/>
    <w:rsid w:val="47991FB9"/>
    <w:rsid w:val="4C43081C"/>
    <w:rsid w:val="56212761"/>
    <w:rsid w:val="578D6430"/>
    <w:rsid w:val="58234120"/>
    <w:rsid w:val="5E2D1468"/>
    <w:rsid w:val="5FEF5AEC"/>
    <w:rsid w:val="60B31842"/>
    <w:rsid w:val="682B6448"/>
    <w:rsid w:val="70957ADB"/>
    <w:rsid w:val="74085AAF"/>
    <w:rsid w:val="7B3F7203"/>
    <w:rsid w:val="7B561F61"/>
    <w:rsid w:val="7CFC6703"/>
    <w:rsid w:val="7F6A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75DBA"/>
  <w15:docId w15:val="{373FE30D-82E4-4CD7-9682-AF95EC03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01">
    <w:name w:val="font101"/>
    <w:basedOn w:val="a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Calibri" w:hAnsi="Calibri" w:cs="Calibri" w:hint="default"/>
      <w:b/>
      <w:bCs/>
      <w:color w:val="000000"/>
      <w:sz w:val="21"/>
      <w:szCs w:val="21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starppx</dc:creator>
  <cp:lastModifiedBy>User</cp:lastModifiedBy>
  <cp:revision>6</cp:revision>
  <cp:lastPrinted>2022-09-13T01:22:00Z</cp:lastPrinted>
  <dcterms:created xsi:type="dcterms:W3CDTF">2024-09-19T08:25:00Z</dcterms:created>
  <dcterms:modified xsi:type="dcterms:W3CDTF">2024-09-19T09:01:00Z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1DF0E8E060C14F078C1319F12C91D067_13</vt:lpwstr>
  </property>
</Properties>
</file>