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5CC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附件</w:t>
      </w:r>
      <w:r>
        <w:rPr>
          <w:rFonts w:hint="eastAsia"/>
          <w:b w:val="0"/>
          <w:bCs w:val="0"/>
          <w:color w:val="000000"/>
          <w:sz w:val="24"/>
          <w:szCs w:val="24"/>
          <w:lang w:val="en-US" w:eastAsia="zh-CN"/>
        </w:rPr>
        <w:t>3</w:t>
      </w:r>
      <w:r>
        <w:rPr>
          <w:color w:val="000000"/>
          <w:sz w:val="24"/>
          <w:szCs w:val="24"/>
        </w:rPr>
        <w:t>：</w:t>
      </w:r>
    </w:p>
    <w:p w14:paraId="18A9D7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321" w:firstLineChars="10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 w:bidi="ar"/>
        </w:rPr>
        <w:t>__________________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学院集体办理贷款回执的证明</w:t>
      </w:r>
    </w:p>
    <w:p w14:paraId="2401C04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研工部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：</w:t>
      </w:r>
    </w:p>
    <w:p w14:paraId="22A96FD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根据《关于做好2026年贷款工作的通知》相关工作部署，为有序推进我院 2026 年度生源地信用助学贷款回执盖章工作，现就我院集中统一办理生源地贷款回执签字盖章有关事宜说明如下：</w:t>
      </w:r>
    </w:p>
    <w:p w14:paraId="37473F7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一、本次集体办理业务范围为我院2026年度需要办理生源地贷款银行回执的全日制研究生，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lang w:val="en-US" w:eastAsia="zh-CN" w:bidi="ar"/>
        </w:rPr>
        <w:t>共计______人，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学生详细贷款信息详见附件1《2026年贷款学生信息统计表（国开行贷款+其他非国开行银行贷款）》。</w:t>
      </w:r>
    </w:p>
    <w:p w14:paraId="3BFE62F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二、以上学生贷款信息已由我院资助工作辅导员逐项审核，《2026 年贷款学生信息统计表》履行签字、学院盖章流程，确保填报信息真实、完整、准确，贷款类型区分国开行生源地贷款、非国开行生源地贷款（中行、农商行等），必填项、贷款金额计算公式、开户行信息均按通知要求规范填报。</w:t>
      </w:r>
    </w:p>
    <w:p w14:paraId="23C243E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三、我院已统一收齐本次批次学生的银行纸质回执材料，逐条核对完善贷款相关信息，完成学院内部信息核验及盖章。本次仅对非国开行生源地贷款学生纸质回执申请统一办理签字盖章；国开行贷款回执由学校系统线上录入，无需纸质盖章。</w:t>
      </w:r>
    </w:p>
    <w:p w14:paraId="0365178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四、现随文报送签字盖章版《2026 年贷款学生信息统计表》，恳请研工部予以统一办理签字盖章手续。我院承诺本次为学院集中批量提交，盖章完成后，我院将及时取回材料并返还至对应学生，落实后续相关工作。</w:t>
      </w:r>
    </w:p>
    <w:p w14:paraId="24677D8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特此证明。</w:t>
      </w:r>
    </w:p>
    <w:p w14:paraId="259E56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附件：《2026 年贷款学生信息统计表（国开行贷款+其他非国开行银行贷款）》（学院签字盖章版）</w:t>
      </w:r>
    </w:p>
    <w:p w14:paraId="45D27F4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8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________________学院（公章）</w:t>
      </w:r>
    </w:p>
    <w:p w14:paraId="3FA7D6E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8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_______年____月____日</w:t>
      </w:r>
    </w:p>
    <w:p w14:paraId="70900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3F761A80-7C00-40AA-AB0C-BEBAAB81C30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0D8DE5E1-68C7-4F53-A86C-D2FAF34AD048}"/>
  </w:font>
  <w:font w:name="WPSEMBED1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iMDk4ZGVmNWZjMWNmNDkzODM3ZWQ0MDkwYjBmNmYifQ=="/>
  </w:docVars>
  <w:rsids>
    <w:rsidRoot w:val="00000000"/>
    <w:rsid w:val="01DE394D"/>
    <w:rsid w:val="191B37F9"/>
    <w:rsid w:val="1AFE6209"/>
    <w:rsid w:val="1B997A45"/>
    <w:rsid w:val="2F8A1173"/>
    <w:rsid w:val="43E71EA3"/>
    <w:rsid w:val="47865EBA"/>
    <w:rsid w:val="59A3022E"/>
    <w:rsid w:val="5AD169F4"/>
    <w:rsid w:val="6CFC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582</Words>
  <Characters>652</Characters>
  <Lines>0</Lines>
  <Paragraphs>0</Paragraphs>
  <TotalTime>67</TotalTime>
  <ScaleCrop>false</ScaleCrop>
  <LinksUpToDate>false</LinksUpToDate>
  <CharactersWithSpaces>658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2023-09-07T08:42:00Z</dcterms:created>
  <dc:creator>PC</dc:creator>
  <cp:lastModifiedBy>little monk</cp:lastModifiedBy>
  <dcterms:modified xsi:type="dcterms:W3CDTF">2026-09-06T04:32:19Z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A600DFFE721246E6843AB787DCBC33E8_13</vt:lpwstr>
  </property>
  <property fmtid="{D5CDD505-2E9C-101B-9397-08002B2CF9AE}" pid="4" name="KSOTemplateDocerSaveRecord">
    <vt:lpwstr>eyJoZGlkIjoiYjdjYTEyYzUzNjEyYTU0NGFmZWEyNGZhY2QzZWMxNzciLCJ1c2VySWQiOiIyOTc3ODIxODcifQ==</vt:lpwstr>
  </property>
</Properties>
</file>