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D4F19">
      <w:pPr>
        <w:spacing w:line="360" w:lineRule="auto"/>
        <w:rPr>
          <w:rFonts w:hint="eastAsia" w:ascii="仿宋_GB2312" w:hAnsi="仿宋_GB2312" w:eastAsia="仿宋_GB2312" w:cs="仿宋_GB2312"/>
          <w:sz w:val="28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4"/>
        </w:rPr>
        <w:t>附件</w:t>
      </w:r>
      <w:r>
        <w:rPr>
          <w:rFonts w:hint="eastAsia" w:ascii="仿宋_GB2312" w:hAnsi="仿宋_GB2312" w:eastAsia="仿宋_GB2312" w:cs="仿宋_GB2312"/>
          <w:sz w:val="28"/>
          <w:szCs w:val="24"/>
          <w:lang w:val="en-US" w:eastAsia="zh-CN"/>
        </w:rPr>
        <w:t>2</w:t>
      </w:r>
    </w:p>
    <w:p w14:paraId="4BC03212">
      <w:pPr>
        <w:snapToGrid w:val="0"/>
        <w:spacing w:line="340" w:lineRule="exact"/>
        <w:jc w:val="center"/>
        <w:rPr>
          <w:rFonts w:hint="eastAsia" w:ascii="仿宋_GB2312"/>
          <w:sz w:val="44"/>
        </w:rPr>
      </w:pPr>
      <w:r>
        <w:rPr>
          <w:rFonts w:hint="eastAsia" w:ascii="Times New Roman" w:eastAsia="宋体"/>
          <w:sz w:val="20"/>
          <w:highlight w:val="none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-393700</wp:posOffset>
            </wp:positionH>
            <wp:positionV relativeFrom="paragraph">
              <wp:posOffset>274320</wp:posOffset>
            </wp:positionV>
            <wp:extent cx="5781675" cy="1207770"/>
            <wp:effectExtent l="0" t="0" r="9525" b="11430"/>
            <wp:wrapSquare wrapText="bothSides"/>
            <wp:docPr id="2" name="图片 2" descr="标志和学校名称中英文标准字左右组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标志和学校名称中英文标准字左右组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EB0141">
      <w:pPr>
        <w:snapToGrid w:val="0"/>
        <w:spacing w:line="340" w:lineRule="exact"/>
        <w:jc w:val="center"/>
        <w:rPr>
          <w:rFonts w:hint="eastAsia" w:ascii="仿宋_GB2312"/>
          <w:sz w:val="44"/>
        </w:rPr>
      </w:pPr>
    </w:p>
    <w:p w14:paraId="7B9C0023">
      <w:pPr>
        <w:snapToGrid w:val="0"/>
        <w:spacing w:line="340" w:lineRule="exact"/>
        <w:jc w:val="center"/>
        <w:rPr>
          <w:rFonts w:hint="eastAsia"/>
          <w:sz w:val="24"/>
        </w:rPr>
      </w:pPr>
    </w:p>
    <w:p w14:paraId="2ABE43A4">
      <w:pPr>
        <w:spacing w:line="920" w:lineRule="exact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湖州师范大学研究生教材出版资助</w:t>
      </w:r>
    </w:p>
    <w:p w14:paraId="6035A70B">
      <w:pPr>
        <w:spacing w:line="920" w:lineRule="exact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申报表</w:t>
      </w:r>
    </w:p>
    <w:p w14:paraId="0556413E">
      <w:pPr>
        <w:pStyle w:val="6"/>
        <w:snapToGrid w:val="0"/>
        <w:spacing w:after="0" w:line="520" w:lineRule="exact"/>
        <w:ind w:right="-95"/>
        <w:jc w:val="center"/>
        <w:rPr>
          <w:rFonts w:hint="eastAsia" w:ascii="黑体" w:hAnsi="黑体" w:eastAsia="黑体"/>
          <w:sz w:val="18"/>
          <w:szCs w:val="18"/>
        </w:rPr>
      </w:pPr>
      <w:r>
        <w:rPr>
          <w:rFonts w:ascii="Calibri" w:hAnsi="Calibri" w:eastAsia="黑体" w:cs="Calibri"/>
          <w:sz w:val="36"/>
          <w:szCs w:val="20"/>
        </w:rPr>
        <w:t> </w:t>
      </w:r>
    </w:p>
    <w:p w14:paraId="59119EBF">
      <w:pPr>
        <w:pStyle w:val="6"/>
        <w:snapToGrid w:val="0"/>
        <w:spacing w:after="0" w:line="520" w:lineRule="exact"/>
        <w:ind w:right="-95"/>
        <w:jc w:val="center"/>
        <w:rPr>
          <w:rFonts w:hint="eastAsia" w:ascii="黑体" w:hAnsi="黑体" w:eastAsia="黑体"/>
          <w:sz w:val="36"/>
          <w:szCs w:val="20"/>
        </w:rPr>
      </w:pPr>
    </w:p>
    <w:tbl>
      <w:tblPr>
        <w:tblStyle w:val="8"/>
        <w:tblW w:w="811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5"/>
        <w:gridCol w:w="5768"/>
      </w:tblGrid>
      <w:tr w14:paraId="23489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tcBorders>
              <w:right w:val="nil"/>
            </w:tcBorders>
            <w:noWrap w:val="0"/>
            <w:vAlign w:val="bottom"/>
          </w:tcPr>
          <w:p w14:paraId="657C8E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教材名称：</w:t>
            </w:r>
          </w:p>
        </w:tc>
        <w:tc>
          <w:tcPr>
            <w:tcW w:w="5768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bottom"/>
          </w:tcPr>
          <w:p w14:paraId="16B787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</w:t>
            </w:r>
          </w:p>
        </w:tc>
      </w:tr>
      <w:tr w14:paraId="0C6F9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tcBorders>
              <w:right w:val="nil"/>
            </w:tcBorders>
            <w:noWrap w:val="0"/>
            <w:vAlign w:val="bottom"/>
          </w:tcPr>
          <w:p w14:paraId="54AC31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主    编：</w:t>
            </w:r>
          </w:p>
        </w:tc>
        <w:tc>
          <w:tcPr>
            <w:tcW w:w="5768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bottom"/>
          </w:tcPr>
          <w:p w14:paraId="33ACBC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</w:pPr>
          </w:p>
        </w:tc>
      </w:tr>
      <w:tr w14:paraId="661EE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tcBorders>
              <w:right w:val="nil"/>
            </w:tcBorders>
            <w:noWrap w:val="0"/>
            <w:vAlign w:val="bottom"/>
          </w:tcPr>
          <w:p w14:paraId="69B21A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所在学院：</w:t>
            </w:r>
          </w:p>
        </w:tc>
        <w:tc>
          <w:tcPr>
            <w:tcW w:w="576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 w:val="0"/>
            <w:vAlign w:val="bottom"/>
          </w:tcPr>
          <w:p w14:paraId="6E8FA0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</w:t>
            </w:r>
          </w:p>
        </w:tc>
      </w:tr>
      <w:tr w14:paraId="7C333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tcBorders>
              <w:right w:val="nil"/>
            </w:tcBorders>
            <w:noWrap w:val="0"/>
            <w:vAlign w:val="bottom"/>
          </w:tcPr>
          <w:p w14:paraId="584ED5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w w:val="100"/>
                <w:kern w:val="0"/>
                <w:sz w:val="28"/>
                <w:szCs w:val="28"/>
                <w:u w:val="none"/>
                <w:lang w:val="en-US" w:bidi="zh-CN"/>
              </w:rPr>
              <w:t>申报日期:</w:t>
            </w:r>
          </w:p>
        </w:tc>
        <w:tc>
          <w:tcPr>
            <w:tcW w:w="576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 w:val="0"/>
            <w:vAlign w:val="bottom"/>
          </w:tcPr>
          <w:p w14:paraId="0AD551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en-US" w:bidi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30"/>
                <w:szCs w:val="22"/>
                <w:u w:val="none"/>
                <w:lang w:val="zh-CN" w:bidi="zh-CN"/>
              </w:rPr>
              <w:t xml:space="preserve">          </w:t>
            </w:r>
          </w:p>
        </w:tc>
      </w:tr>
    </w:tbl>
    <w:p w14:paraId="3E6C62AA">
      <w:pPr>
        <w:pStyle w:val="6"/>
        <w:snapToGrid w:val="0"/>
        <w:spacing w:after="0" w:line="520" w:lineRule="exact"/>
        <w:ind w:right="-95"/>
        <w:jc w:val="center"/>
        <w:rPr>
          <w:rFonts w:hint="eastAsia" w:ascii="黑体" w:hAnsi="黑体" w:eastAsia="黑体"/>
          <w:sz w:val="36"/>
          <w:szCs w:val="20"/>
        </w:rPr>
      </w:pPr>
    </w:p>
    <w:p w14:paraId="72D6EE67">
      <w:pPr>
        <w:pStyle w:val="6"/>
        <w:snapToGrid w:val="0"/>
        <w:spacing w:after="0" w:line="520" w:lineRule="exact"/>
        <w:ind w:right="-95"/>
        <w:jc w:val="center"/>
        <w:rPr>
          <w:rFonts w:hint="eastAsia" w:ascii="黑体" w:hAnsi="黑体" w:eastAsia="黑体"/>
          <w:sz w:val="18"/>
          <w:szCs w:val="18"/>
        </w:rPr>
      </w:pPr>
      <w:r>
        <w:rPr>
          <w:rFonts w:ascii="Calibri" w:hAnsi="Calibri" w:eastAsia="黑体" w:cs="Calibri"/>
          <w:sz w:val="36"/>
          <w:szCs w:val="20"/>
        </w:rPr>
        <w:t> </w:t>
      </w:r>
    </w:p>
    <w:p w14:paraId="412DC09A">
      <w:pPr>
        <w:pStyle w:val="6"/>
        <w:snapToGrid w:val="0"/>
        <w:spacing w:after="0" w:line="520" w:lineRule="exact"/>
        <w:ind w:right="-95"/>
        <w:rPr>
          <w:rFonts w:hint="eastAsia" w:ascii="宋体" w:hAnsi="宋体" w:cs="宋体"/>
          <w:sz w:val="28"/>
          <w:szCs w:val="28"/>
        </w:rPr>
      </w:pPr>
    </w:p>
    <w:p w14:paraId="1342B5CE">
      <w:pPr>
        <w:pStyle w:val="6"/>
        <w:snapToGrid w:val="0"/>
        <w:spacing w:after="0" w:line="520" w:lineRule="exact"/>
        <w:ind w:right="-95"/>
        <w:rPr>
          <w:rFonts w:hint="eastAsia" w:ascii="宋体" w:hAnsi="宋体" w:cs="宋体"/>
          <w:sz w:val="28"/>
          <w:szCs w:val="28"/>
        </w:rPr>
      </w:pPr>
    </w:p>
    <w:p w14:paraId="01455BDC">
      <w:pPr>
        <w:pStyle w:val="6"/>
        <w:snapToGrid w:val="0"/>
        <w:spacing w:after="0" w:line="520" w:lineRule="exact"/>
        <w:ind w:right="-95"/>
        <w:rPr>
          <w:rFonts w:hint="eastAsia" w:ascii="宋体" w:hAnsi="宋体" w:cs="宋体"/>
          <w:sz w:val="28"/>
          <w:szCs w:val="28"/>
        </w:rPr>
      </w:pPr>
    </w:p>
    <w:p w14:paraId="5CE1A6FD">
      <w:pPr>
        <w:pStyle w:val="6"/>
        <w:snapToGrid w:val="0"/>
        <w:spacing w:after="0" w:line="520" w:lineRule="exact"/>
        <w:ind w:right="-95"/>
        <w:rPr>
          <w:rFonts w:hint="eastAsia" w:ascii="宋体" w:hAnsi="宋体" w:cs="宋体"/>
          <w:sz w:val="28"/>
          <w:szCs w:val="28"/>
        </w:rPr>
      </w:pPr>
    </w:p>
    <w:p w14:paraId="01616386">
      <w:pPr>
        <w:snapToGrid w:val="0"/>
        <w:spacing w:line="240" w:lineRule="atLeast"/>
        <w:ind w:firstLine="539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湖州师范大学研究生院</w:t>
      </w:r>
    </w:p>
    <w:p w14:paraId="77B7488A">
      <w:pPr>
        <w:snapToGrid w:val="0"/>
        <w:spacing w:line="240" w:lineRule="atLeast"/>
        <w:ind w:firstLine="539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2026年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月制</w:t>
      </w:r>
    </w:p>
    <w:p w14:paraId="42885762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br w:type="page"/>
      </w:r>
    </w:p>
    <w:p w14:paraId="2D96D0CF">
      <w:pPr>
        <w:pStyle w:val="6"/>
        <w:snapToGrid w:val="0"/>
        <w:spacing w:after="0" w:line="520" w:lineRule="exact"/>
        <w:ind w:left="0" w:leftChars="0" w:right="-95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一、教材基本信息</w:t>
      </w:r>
    </w:p>
    <w:tbl>
      <w:tblPr>
        <w:tblStyle w:val="8"/>
        <w:tblW w:w="9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51"/>
        <w:gridCol w:w="1573"/>
        <w:gridCol w:w="1529"/>
        <w:gridCol w:w="942"/>
        <w:gridCol w:w="359"/>
        <w:gridCol w:w="1801"/>
      </w:tblGrid>
      <w:tr w14:paraId="3E145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56DEB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教材名称</w:t>
            </w:r>
          </w:p>
        </w:tc>
        <w:tc>
          <w:tcPr>
            <w:tcW w:w="46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6863E">
            <w:pPr>
              <w:pStyle w:val="6"/>
              <w:tabs>
                <w:tab w:val="left" w:pos="690"/>
              </w:tabs>
              <w:spacing w:after="0" w:line="520" w:lineRule="exact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8E95D">
            <w:pPr>
              <w:pStyle w:val="6"/>
              <w:spacing w:after="0" w:line="520" w:lineRule="exact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字数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D83C2">
            <w:pPr>
              <w:pStyle w:val="6"/>
              <w:tabs>
                <w:tab w:val="left" w:pos="690"/>
              </w:tabs>
              <w:spacing w:after="0" w:line="520" w:lineRule="exact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997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2DAB">
            <w:pPr>
              <w:pStyle w:val="6"/>
              <w:spacing w:after="0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新编或修订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DBDE7">
            <w:pPr>
              <w:pStyle w:val="6"/>
              <w:tabs>
                <w:tab w:val="left" w:pos="690"/>
              </w:tabs>
              <w:spacing w:after="0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B3D62">
            <w:pPr>
              <w:pStyle w:val="6"/>
              <w:tabs>
                <w:tab w:val="left" w:pos="690"/>
              </w:tabs>
              <w:spacing w:after="0"/>
              <w:ind w:left="0" w:leftChars="0" w:right="-95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拟出版单位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E92C0">
            <w:pPr>
              <w:pStyle w:val="6"/>
              <w:tabs>
                <w:tab w:val="left" w:pos="690"/>
              </w:tabs>
              <w:spacing w:after="0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0816D">
            <w:pPr>
              <w:pStyle w:val="6"/>
              <w:tabs>
                <w:tab w:val="left" w:pos="690"/>
              </w:tabs>
              <w:spacing w:after="0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拟出版单位级别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21CD8">
            <w:pPr>
              <w:pStyle w:val="6"/>
              <w:tabs>
                <w:tab w:val="left" w:pos="690"/>
              </w:tabs>
              <w:spacing w:after="0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5C8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B96DD">
            <w:pPr>
              <w:pStyle w:val="6"/>
              <w:spacing w:after="0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是否签订出版合同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79631">
            <w:pPr>
              <w:pStyle w:val="6"/>
              <w:tabs>
                <w:tab w:val="left" w:pos="690"/>
              </w:tabs>
              <w:spacing w:after="0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C406">
            <w:pPr>
              <w:pStyle w:val="6"/>
              <w:spacing w:after="0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拟出版时间及版次</w:t>
            </w:r>
            <w:bookmarkStart w:id="0" w:name="_GoBack"/>
            <w:bookmarkEnd w:id="0"/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1D512">
            <w:pPr>
              <w:pStyle w:val="6"/>
              <w:tabs>
                <w:tab w:val="left" w:pos="690"/>
              </w:tabs>
              <w:spacing w:after="0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80AE7">
            <w:pPr>
              <w:pStyle w:val="6"/>
              <w:tabs>
                <w:tab w:val="left" w:pos="690"/>
              </w:tabs>
              <w:spacing w:after="0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拟印册数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700F6">
            <w:pPr>
              <w:pStyle w:val="6"/>
              <w:tabs>
                <w:tab w:val="left" w:pos="690"/>
              </w:tabs>
              <w:spacing w:after="0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013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F1663">
            <w:pPr>
              <w:pStyle w:val="6"/>
              <w:spacing w:after="0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教材形式</w:t>
            </w:r>
          </w:p>
        </w:tc>
        <w:tc>
          <w:tcPr>
            <w:tcW w:w="3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B4A9947">
            <w:pPr>
              <w:pStyle w:val="6"/>
              <w:spacing w:after="0"/>
              <w:ind w:left="29" w:leftChars="14" w:right="-95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□纸质教材 </w:t>
            </w:r>
          </w:p>
          <w:p w14:paraId="47E6ECF1">
            <w:pPr>
              <w:pStyle w:val="6"/>
              <w:spacing w:after="0"/>
              <w:ind w:left="29" w:leftChars="14" w:right="-95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□数字教材 </w:t>
            </w:r>
          </w:p>
          <w:p w14:paraId="011CC394">
            <w:pPr>
              <w:pStyle w:val="6"/>
              <w:spacing w:after="0"/>
              <w:ind w:left="29" w:leftChars="14" w:right="-95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□新形态教材  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87B91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申报类型</w:t>
            </w:r>
          </w:p>
        </w:tc>
        <w:tc>
          <w:tcPr>
            <w:tcW w:w="3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CD392C6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□单本</w:t>
            </w:r>
          </w:p>
          <w:p w14:paraId="1BB293D1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□系列（）本</w:t>
            </w:r>
          </w:p>
          <w:p w14:paraId="2CDD834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□全册（）册</w:t>
            </w:r>
          </w:p>
        </w:tc>
      </w:tr>
      <w:tr w14:paraId="283F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DD66">
            <w:pPr>
              <w:pStyle w:val="6"/>
              <w:spacing w:after="0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适用对象</w:t>
            </w:r>
          </w:p>
        </w:tc>
        <w:tc>
          <w:tcPr>
            <w:tcW w:w="3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15F75">
            <w:pPr>
              <w:pStyle w:val="6"/>
              <w:spacing w:after="0"/>
              <w:ind w:left="29" w:leftChars="14" w:right="-95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□学术学位硕士研究生</w:t>
            </w:r>
          </w:p>
          <w:p w14:paraId="25B7D755">
            <w:pPr>
              <w:pStyle w:val="6"/>
              <w:spacing w:after="0"/>
              <w:ind w:left="29" w:leftChars="14" w:right="-95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□专业学位硕士研究生</w:t>
            </w:r>
          </w:p>
        </w:tc>
        <w:tc>
          <w:tcPr>
            <w:tcW w:w="24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AAD4">
            <w:pPr>
              <w:pStyle w:val="6"/>
              <w:spacing w:after="0"/>
              <w:ind w:left="15" w:leftChars="7" w:right="-95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一级学科（专业学位类别）代码及名称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23D69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CBAE066">
            <w:pPr>
              <w:pStyle w:val="6"/>
              <w:spacing w:after="0"/>
              <w:ind w:left="15" w:leftChars="7" w:right="-95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EB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7E7EB">
            <w:pPr>
              <w:pStyle w:val="6"/>
              <w:spacing w:after="0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适用课程</w:t>
            </w:r>
          </w:p>
        </w:tc>
        <w:tc>
          <w:tcPr>
            <w:tcW w:w="77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8DAB8">
            <w:pPr>
              <w:pStyle w:val="6"/>
              <w:spacing w:after="0"/>
              <w:ind w:right="-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FBE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8C25">
            <w:pPr>
              <w:pStyle w:val="6"/>
              <w:ind w:left="0" w:leftChars="0" w:right="-9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适用课程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性质</w:t>
            </w:r>
          </w:p>
        </w:tc>
        <w:tc>
          <w:tcPr>
            <w:tcW w:w="775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564E04">
            <w:pPr>
              <w:pStyle w:val="6"/>
              <w:ind w:left="0" w:leftChars="0" w:right="-95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公共学位课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专业学位课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公共选修课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专业选修课</w:t>
            </w:r>
          </w:p>
        </w:tc>
      </w:tr>
    </w:tbl>
    <w:p w14:paraId="4F286E5E">
      <w:pPr>
        <w:pStyle w:val="6"/>
        <w:snapToGrid w:val="0"/>
        <w:spacing w:after="0" w:line="520" w:lineRule="exact"/>
        <w:ind w:left="0" w:leftChars="0" w:right="-95" w:firstLine="0" w:firstLine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二、全部作者（含主编）情况</w:t>
      </w:r>
    </w:p>
    <w:tbl>
      <w:tblPr>
        <w:tblStyle w:val="8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425"/>
        <w:gridCol w:w="1050"/>
        <w:gridCol w:w="1256"/>
        <w:gridCol w:w="1350"/>
        <w:gridCol w:w="1781"/>
        <w:gridCol w:w="1709"/>
      </w:tblGrid>
      <w:tr w14:paraId="32F8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64CAA">
            <w:pPr>
              <w:pStyle w:val="6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09AFB">
            <w:pPr>
              <w:pStyle w:val="6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7C019">
            <w:pPr>
              <w:pStyle w:val="6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性别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78E85">
            <w:pPr>
              <w:pStyle w:val="6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出生年月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D6F4A">
            <w:pPr>
              <w:pStyle w:val="6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A1264">
            <w:pPr>
              <w:pStyle w:val="6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F8973">
            <w:pPr>
              <w:pStyle w:val="6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承担工作</w:t>
            </w:r>
          </w:p>
        </w:tc>
      </w:tr>
      <w:tr w14:paraId="2F6E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2CC6E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98F82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9168C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B1E0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877F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ECF05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047BB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827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C8AA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D8902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2BD9F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03018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8BFD2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E8097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F109B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45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803D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5E7E9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D1E35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7D981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060BF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EE87A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8EC1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CEF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9A3E3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1497C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753F4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83BF2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634BE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9DDED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8A4EF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971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6B24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A122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EAF4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3BD3A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53B6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E55F3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3DCC8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C3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C585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20FD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288E9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89510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CE18D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E37A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FA2D2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53A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A09FD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1BA0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28364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300D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A1A8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6BF19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2A1E3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183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CBA31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400EA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38D1F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1A5F7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476E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FD36E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F2B61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B04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74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3CFCEA81">
            <w:pPr>
              <w:pStyle w:val="6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注：按出版时作者署名排序填写</w:t>
            </w:r>
          </w:p>
        </w:tc>
      </w:tr>
    </w:tbl>
    <w:p w14:paraId="1108F6B4">
      <w:pPr>
        <w:pStyle w:val="6"/>
        <w:snapToGrid w:val="0"/>
        <w:spacing w:after="0" w:line="520" w:lineRule="exact"/>
        <w:ind w:left="0" w:leftChars="0" w:right="-95" w:firstLine="106" w:firstLineChars="44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35B29017">
      <w:pPr>
        <w:pStyle w:val="6"/>
        <w:snapToGrid w:val="0"/>
        <w:spacing w:after="0" w:line="520" w:lineRule="exact"/>
        <w:ind w:left="0" w:leftChars="0" w:right="-95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三、教材基本情况</w:t>
      </w:r>
    </w:p>
    <w:tbl>
      <w:tblPr>
        <w:tblStyle w:val="8"/>
        <w:tblW w:w="9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7056"/>
      </w:tblGrid>
      <w:tr w14:paraId="59AD0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  <w:jc w:val="center"/>
        </w:trPr>
        <w:tc>
          <w:tcPr>
            <w:tcW w:w="9450" w:type="dxa"/>
            <w:gridSpan w:val="2"/>
          </w:tcPr>
          <w:p w14:paraId="4E34761F">
            <w:pPr>
              <w:pStyle w:val="6"/>
              <w:spacing w:after="0"/>
              <w:ind w:left="0" w:leftChars="0" w:right="-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特色与创新（国内外相关领域教材的编写出版情况。本教材与同类教材相比较，该教材建设的意义与必要性，教材建设的特色及改革创新点，例如内容范围、结构体系、写作特点等。若无同类教材请注明。如教材为修订须体现修订内容比例。可加页，不超过1000字）</w:t>
            </w:r>
          </w:p>
          <w:p w14:paraId="4DA46C89">
            <w:pPr>
              <w:pStyle w:val="6"/>
              <w:spacing w:after="0" w:line="520" w:lineRule="exact"/>
              <w:ind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7E4A57A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 w14:paraId="6FDB8998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A5CC137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469A73C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57D8915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29D34BE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0DC924A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7E1A7A7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266FB7A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26C78DA">
            <w:pPr>
              <w:tabs>
                <w:tab w:val="left" w:pos="420"/>
              </w:tabs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353EF15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636176C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C82004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2DA088B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6CF74BE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69BD4EC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D3253A4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FF66F8B">
            <w:pPr>
              <w:tabs>
                <w:tab w:val="left" w:pos="42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B9B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2" w:hRule="atLeast"/>
          <w:jc w:val="center"/>
        </w:trPr>
        <w:tc>
          <w:tcPr>
            <w:tcW w:w="9450" w:type="dxa"/>
            <w:gridSpan w:val="2"/>
            <w:tcBorders>
              <w:top w:val="nil"/>
            </w:tcBorders>
          </w:tcPr>
          <w:p w14:paraId="17B5BA53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二、教材在本校使用情况（注明书稿或讲义使用的学期、年级及专业）；已经具备的条件等。（可加页，但不超过1000字。）</w:t>
            </w:r>
          </w:p>
          <w:p w14:paraId="486A2108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CDC644F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43A29DA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7BE584E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8ED5224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CCD5170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AD70E94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D87F0C1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E718E76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D4B1D4B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9BB940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0C4BFE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734847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291EEB6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D3B8678">
            <w:pPr>
              <w:pStyle w:val="6"/>
              <w:spacing w:after="0"/>
              <w:ind w:left="0" w:leftChars="0" w:right="-9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AF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3" w:hRule="atLeast"/>
          <w:jc w:val="center"/>
        </w:trPr>
        <w:tc>
          <w:tcPr>
            <w:tcW w:w="9450" w:type="dxa"/>
            <w:gridSpan w:val="2"/>
          </w:tcPr>
          <w:p w14:paraId="3D68486D">
            <w:pPr>
              <w:ind w:left="59" w:leftChars="28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出版进度</w:t>
            </w:r>
          </w:p>
        </w:tc>
      </w:tr>
      <w:tr w14:paraId="1541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394" w:type="dxa"/>
            <w:vAlign w:val="center"/>
          </w:tcPr>
          <w:p w14:paraId="362490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完成书稿编写时间</w:t>
            </w:r>
          </w:p>
        </w:tc>
        <w:tc>
          <w:tcPr>
            <w:tcW w:w="7056" w:type="dxa"/>
            <w:vAlign w:val="center"/>
          </w:tcPr>
          <w:p w14:paraId="33CB31C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2D5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394" w:type="dxa"/>
            <w:vAlign w:val="center"/>
          </w:tcPr>
          <w:p w14:paraId="7AE7E1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审  定  时  间</w:t>
            </w:r>
          </w:p>
        </w:tc>
        <w:tc>
          <w:tcPr>
            <w:tcW w:w="7056" w:type="dxa"/>
            <w:vAlign w:val="center"/>
          </w:tcPr>
          <w:p w14:paraId="2CCDD3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8D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394" w:type="dxa"/>
            <w:vAlign w:val="center"/>
          </w:tcPr>
          <w:p w14:paraId="3994C7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书稿交出版社时间</w:t>
            </w:r>
          </w:p>
        </w:tc>
        <w:tc>
          <w:tcPr>
            <w:tcW w:w="7056" w:type="dxa"/>
            <w:vAlign w:val="center"/>
          </w:tcPr>
          <w:p w14:paraId="1BBAE2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49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394" w:type="dxa"/>
            <w:vAlign w:val="center"/>
          </w:tcPr>
          <w:p w14:paraId="20A700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  版  时  间</w:t>
            </w:r>
          </w:p>
        </w:tc>
        <w:tc>
          <w:tcPr>
            <w:tcW w:w="7056" w:type="dxa"/>
            <w:vAlign w:val="center"/>
          </w:tcPr>
          <w:p w14:paraId="41BDAA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E99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3" w:hRule="atLeast"/>
          <w:jc w:val="center"/>
        </w:trPr>
        <w:tc>
          <w:tcPr>
            <w:tcW w:w="9450" w:type="dxa"/>
            <w:gridSpan w:val="2"/>
          </w:tcPr>
          <w:p w14:paraId="22BA412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67EFE2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四、经费预算</w:t>
            </w:r>
          </w:p>
        </w:tc>
      </w:tr>
    </w:tbl>
    <w:p w14:paraId="2D137B4E">
      <w:pPr>
        <w:pStyle w:val="6"/>
        <w:snapToGrid w:val="0"/>
        <w:spacing w:after="0" w:line="520" w:lineRule="exact"/>
        <w:ind w:left="0" w:leftChars="0" w:right="-95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5F6E331B">
      <w:pPr>
        <w:pStyle w:val="6"/>
        <w:snapToGrid w:val="0"/>
        <w:spacing w:after="0" w:line="520" w:lineRule="exact"/>
        <w:ind w:left="0" w:leftChars="0" w:right="-95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四、教材所有作者诚信承诺</w:t>
      </w:r>
    </w:p>
    <w:tbl>
      <w:tblPr>
        <w:tblStyle w:val="9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7"/>
      </w:tblGrid>
      <w:tr w14:paraId="2ADB6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9507" w:type="dxa"/>
          </w:tcPr>
          <w:p w14:paraId="21AB6F7F">
            <w:pPr>
              <w:adjustRightInd w:val="0"/>
              <w:snapToGrid w:val="0"/>
              <w:spacing w:line="400" w:lineRule="atLeast"/>
              <w:ind w:right="63" w:rightChars="30"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本人自愿参加此次申报，已认真填写并检查以上材料，保证内容真实，且拟出版物/已出版物保证没有知识产权争议，不违反国家相关法律法规政策。</w:t>
            </w:r>
          </w:p>
          <w:p w14:paraId="48E1291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0F1210F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D8DF28C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主编（签字）：</w:t>
            </w:r>
          </w:p>
          <w:p w14:paraId="099EC43F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参编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（签字）：                                                             年   月   日</w:t>
            </w:r>
          </w:p>
        </w:tc>
      </w:tr>
    </w:tbl>
    <w:p w14:paraId="3EE1D68A">
      <w:pPr>
        <w:pStyle w:val="6"/>
        <w:snapToGrid w:val="0"/>
        <w:spacing w:after="0" w:line="520" w:lineRule="exact"/>
        <w:ind w:right="-95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78F0455F">
      <w:pPr>
        <w:pStyle w:val="6"/>
        <w:snapToGrid w:val="0"/>
        <w:spacing w:after="0" w:line="520" w:lineRule="exact"/>
        <w:ind w:left="0" w:leftChars="0" w:right="-95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五、推荐意见</w:t>
      </w:r>
    </w:p>
    <w:tbl>
      <w:tblPr>
        <w:tblStyle w:val="8"/>
        <w:tblW w:w="9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7"/>
        <w:gridCol w:w="4756"/>
      </w:tblGrid>
      <w:tr w14:paraId="66042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  <w:jc w:val="center"/>
        </w:trPr>
        <w:tc>
          <w:tcPr>
            <w:tcW w:w="9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342A">
            <w:pPr>
              <w:adjustRightInd w:val="0"/>
              <w:snapToGrid w:val="0"/>
              <w:spacing w:line="400" w:lineRule="atLeast"/>
              <w:ind w:right="63" w:rightChars="3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学院推荐意见：</w:t>
            </w:r>
          </w:p>
          <w:p w14:paraId="4DB80367">
            <w:pPr>
              <w:adjustRightInd w:val="0"/>
              <w:snapToGrid w:val="0"/>
              <w:spacing w:line="400" w:lineRule="atLeast"/>
              <w:ind w:right="63" w:rightChars="30"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对教材有关信息及内容进行了核实审查，保证真实性，没有违反国家相关法律法规政策，没有政治立场或价值导向等问题，同意该教材申报。</w:t>
            </w:r>
          </w:p>
          <w:p w14:paraId="27675F96">
            <w:pPr>
              <w:ind w:left="3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3CAB6D0">
            <w:pPr>
              <w:ind w:left="3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2D421AD">
            <w:pPr>
              <w:ind w:left="3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F1CDB11">
            <w:pPr>
              <w:ind w:right="560" w:firstLine="3960" w:firstLineChars="16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领导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  <w:p w14:paraId="010CE044">
            <w:pPr>
              <w:ind w:right="560" w:firstLine="1920" w:firstLineChars="8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年   月   日</w:t>
            </w:r>
          </w:p>
        </w:tc>
      </w:tr>
      <w:tr w14:paraId="0B92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55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9B04D4D">
            <w:pPr>
              <w:pStyle w:val="6"/>
              <w:snapToGrid w:val="0"/>
              <w:spacing w:after="0" w:line="520" w:lineRule="exact"/>
              <w:ind w:left="138" w:leftChars="0" w:right="-95" w:hanging="138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六、评审及审批意见</w:t>
            </w:r>
          </w:p>
        </w:tc>
      </w:tr>
      <w:tr w14:paraId="5260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4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B5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评审专家组意见：</w:t>
            </w:r>
          </w:p>
          <w:p w14:paraId="78709DE4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36639E1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3C71E91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8EC7280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F15977">
            <w:pPr>
              <w:spacing w:line="48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301F036">
            <w:pPr>
              <w:adjustRightInd w:val="0"/>
              <w:snapToGrid w:val="0"/>
              <w:spacing w:line="400" w:lineRule="atLeast"/>
              <w:ind w:right="63" w:rightChars="3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评审专家组组长签字：</w:t>
            </w:r>
          </w:p>
          <w:p w14:paraId="5C693A7B">
            <w:pPr>
              <w:adjustRightInd w:val="0"/>
              <w:snapToGrid w:val="0"/>
              <w:spacing w:line="400" w:lineRule="atLeast"/>
              <w:ind w:right="63" w:rightChars="3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BF56BFB">
            <w:pPr>
              <w:adjustRightInd w:val="0"/>
              <w:snapToGrid w:val="0"/>
              <w:spacing w:line="400" w:lineRule="atLeast"/>
              <w:ind w:right="63" w:rightChars="3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 月   日</w:t>
            </w:r>
          </w:p>
          <w:p w14:paraId="213C5A39">
            <w:pPr>
              <w:spacing w:line="480" w:lineRule="exact"/>
              <w:ind w:firstLine="5760" w:firstLineChars="24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DEE9D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研究生院审批意见：</w:t>
            </w:r>
          </w:p>
          <w:p w14:paraId="6597AF76">
            <w:pPr>
              <w:spacing w:line="360" w:lineRule="exact"/>
              <w:ind w:right="96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07332513">
            <w:pPr>
              <w:spacing w:line="360" w:lineRule="exact"/>
              <w:ind w:right="96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0221042">
            <w:pPr>
              <w:spacing w:line="360" w:lineRule="exact"/>
              <w:ind w:right="96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45D6A352">
            <w:pPr>
              <w:spacing w:line="360" w:lineRule="exact"/>
              <w:ind w:right="96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644577B">
            <w:pPr>
              <w:spacing w:line="360" w:lineRule="exact"/>
              <w:ind w:right="96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6DCE998">
            <w:pPr>
              <w:spacing w:line="360" w:lineRule="exact"/>
              <w:ind w:right="96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33FA32E1">
            <w:pPr>
              <w:spacing w:line="360" w:lineRule="exact"/>
              <w:ind w:right="96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207EA03B">
            <w:pPr>
              <w:adjustRightInd w:val="0"/>
              <w:snapToGrid w:val="0"/>
              <w:spacing w:line="400" w:lineRule="atLeast"/>
              <w:ind w:right="63" w:rightChars="3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负责人签字（盖章）：                                    </w:t>
            </w:r>
          </w:p>
          <w:p w14:paraId="34D5BDA4">
            <w:pPr>
              <w:adjustRightInd w:val="0"/>
              <w:snapToGrid w:val="0"/>
              <w:spacing w:line="400" w:lineRule="atLeast"/>
              <w:ind w:right="63" w:rightChars="3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</w:t>
            </w:r>
          </w:p>
          <w:p w14:paraId="06D91DFD">
            <w:pPr>
              <w:adjustRightInd w:val="0"/>
              <w:snapToGrid w:val="0"/>
              <w:spacing w:line="400" w:lineRule="atLeast"/>
              <w:ind w:right="63" w:rightChars="30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 月    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4E70ECD8">
      <w:pPr>
        <w:rPr>
          <w:rFonts w:hint="eastAsia" w:ascii="宋体" w:hAnsi="宋体" w:eastAsia="宋体" w:cs="宋体"/>
          <w:sz w:val="24"/>
          <w:szCs w:val="24"/>
        </w:rPr>
      </w:pPr>
    </w:p>
    <w:p w14:paraId="5D3AE82B">
      <w:pPr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5091D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BF76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9BF76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2OTI5NDVhYTRmMDgwZWE4N2VhZDI4ZGFjYmU2NTEifQ=="/>
  </w:docVars>
  <w:rsids>
    <w:rsidRoot w:val="00B053D6"/>
    <w:rsid w:val="000231D2"/>
    <w:rsid w:val="00023F52"/>
    <w:rsid w:val="00047ED3"/>
    <w:rsid w:val="00057C99"/>
    <w:rsid w:val="000901A3"/>
    <w:rsid w:val="000A7E9D"/>
    <w:rsid w:val="000B688A"/>
    <w:rsid w:val="000C39B5"/>
    <w:rsid w:val="000C4672"/>
    <w:rsid w:val="000E6FB3"/>
    <w:rsid w:val="000F4819"/>
    <w:rsid w:val="000F7347"/>
    <w:rsid w:val="00101F9B"/>
    <w:rsid w:val="00113EA7"/>
    <w:rsid w:val="00122B89"/>
    <w:rsid w:val="00126EE2"/>
    <w:rsid w:val="00143EF4"/>
    <w:rsid w:val="00145ECD"/>
    <w:rsid w:val="00153E3C"/>
    <w:rsid w:val="001740EE"/>
    <w:rsid w:val="00185A47"/>
    <w:rsid w:val="001865D0"/>
    <w:rsid w:val="001A49AF"/>
    <w:rsid w:val="001A4FA1"/>
    <w:rsid w:val="001B1973"/>
    <w:rsid w:val="001D23F9"/>
    <w:rsid w:val="001D53E7"/>
    <w:rsid w:val="001D776E"/>
    <w:rsid w:val="001E30C3"/>
    <w:rsid w:val="001E78DB"/>
    <w:rsid w:val="001F0DAF"/>
    <w:rsid w:val="001F3D33"/>
    <w:rsid w:val="001F5935"/>
    <w:rsid w:val="001F6F30"/>
    <w:rsid w:val="0020349F"/>
    <w:rsid w:val="00207A22"/>
    <w:rsid w:val="00212C54"/>
    <w:rsid w:val="002166A3"/>
    <w:rsid w:val="00221DB0"/>
    <w:rsid w:val="002254E8"/>
    <w:rsid w:val="00232E34"/>
    <w:rsid w:val="0023338C"/>
    <w:rsid w:val="00245859"/>
    <w:rsid w:val="00256423"/>
    <w:rsid w:val="002610A3"/>
    <w:rsid w:val="00275173"/>
    <w:rsid w:val="00275449"/>
    <w:rsid w:val="00287B17"/>
    <w:rsid w:val="002910CB"/>
    <w:rsid w:val="00291BA4"/>
    <w:rsid w:val="00295499"/>
    <w:rsid w:val="002B65D4"/>
    <w:rsid w:val="002C246C"/>
    <w:rsid w:val="002F0431"/>
    <w:rsid w:val="002F0582"/>
    <w:rsid w:val="00307177"/>
    <w:rsid w:val="00312DBC"/>
    <w:rsid w:val="003275AB"/>
    <w:rsid w:val="00332E5B"/>
    <w:rsid w:val="00334662"/>
    <w:rsid w:val="0035489D"/>
    <w:rsid w:val="003769D9"/>
    <w:rsid w:val="00377F25"/>
    <w:rsid w:val="00380309"/>
    <w:rsid w:val="0039506C"/>
    <w:rsid w:val="0039553F"/>
    <w:rsid w:val="0039758E"/>
    <w:rsid w:val="003A65D8"/>
    <w:rsid w:val="003A7F7C"/>
    <w:rsid w:val="003C59B8"/>
    <w:rsid w:val="003D5840"/>
    <w:rsid w:val="0041322B"/>
    <w:rsid w:val="004442C5"/>
    <w:rsid w:val="00452E63"/>
    <w:rsid w:val="00467B82"/>
    <w:rsid w:val="00476940"/>
    <w:rsid w:val="004778CF"/>
    <w:rsid w:val="00486AD5"/>
    <w:rsid w:val="004A0C4D"/>
    <w:rsid w:val="004A3FCF"/>
    <w:rsid w:val="004A6FF8"/>
    <w:rsid w:val="004B3CA9"/>
    <w:rsid w:val="004B67FF"/>
    <w:rsid w:val="004C03B9"/>
    <w:rsid w:val="004C5646"/>
    <w:rsid w:val="004D433B"/>
    <w:rsid w:val="004D56D1"/>
    <w:rsid w:val="004E4ACB"/>
    <w:rsid w:val="004F45D7"/>
    <w:rsid w:val="005036C7"/>
    <w:rsid w:val="00513A52"/>
    <w:rsid w:val="005438FF"/>
    <w:rsid w:val="00573DD7"/>
    <w:rsid w:val="00580721"/>
    <w:rsid w:val="005954FB"/>
    <w:rsid w:val="00597FDB"/>
    <w:rsid w:val="005A7DE7"/>
    <w:rsid w:val="005B0AA4"/>
    <w:rsid w:val="005B599C"/>
    <w:rsid w:val="005B6D9A"/>
    <w:rsid w:val="005C123F"/>
    <w:rsid w:val="005C32A2"/>
    <w:rsid w:val="005D0F67"/>
    <w:rsid w:val="005D50BE"/>
    <w:rsid w:val="005D71D7"/>
    <w:rsid w:val="00601CA7"/>
    <w:rsid w:val="006053D2"/>
    <w:rsid w:val="006138B2"/>
    <w:rsid w:val="0062270F"/>
    <w:rsid w:val="00633B63"/>
    <w:rsid w:val="00637CE7"/>
    <w:rsid w:val="00643567"/>
    <w:rsid w:val="006603E3"/>
    <w:rsid w:val="00666353"/>
    <w:rsid w:val="006777A3"/>
    <w:rsid w:val="0068170F"/>
    <w:rsid w:val="00693A26"/>
    <w:rsid w:val="006958E1"/>
    <w:rsid w:val="006B2003"/>
    <w:rsid w:val="007069EF"/>
    <w:rsid w:val="0070785D"/>
    <w:rsid w:val="0070790D"/>
    <w:rsid w:val="007238A2"/>
    <w:rsid w:val="00731F32"/>
    <w:rsid w:val="007324E2"/>
    <w:rsid w:val="00746995"/>
    <w:rsid w:val="00747A0F"/>
    <w:rsid w:val="00760FFF"/>
    <w:rsid w:val="00764979"/>
    <w:rsid w:val="0076563E"/>
    <w:rsid w:val="00766A53"/>
    <w:rsid w:val="00774CF5"/>
    <w:rsid w:val="00783644"/>
    <w:rsid w:val="00795957"/>
    <w:rsid w:val="007A2CCE"/>
    <w:rsid w:val="007A7BBC"/>
    <w:rsid w:val="007B7BBB"/>
    <w:rsid w:val="007C4A39"/>
    <w:rsid w:val="007E57A0"/>
    <w:rsid w:val="00807C6B"/>
    <w:rsid w:val="00823968"/>
    <w:rsid w:val="008341AC"/>
    <w:rsid w:val="00851FB0"/>
    <w:rsid w:val="00853023"/>
    <w:rsid w:val="008617F1"/>
    <w:rsid w:val="008C2A02"/>
    <w:rsid w:val="008E5860"/>
    <w:rsid w:val="008E6467"/>
    <w:rsid w:val="008F0355"/>
    <w:rsid w:val="008F3B03"/>
    <w:rsid w:val="009013C3"/>
    <w:rsid w:val="00914309"/>
    <w:rsid w:val="009226A4"/>
    <w:rsid w:val="009371C7"/>
    <w:rsid w:val="009408CE"/>
    <w:rsid w:val="0095545F"/>
    <w:rsid w:val="0096461D"/>
    <w:rsid w:val="009674E2"/>
    <w:rsid w:val="0097344A"/>
    <w:rsid w:val="00975B0E"/>
    <w:rsid w:val="00980419"/>
    <w:rsid w:val="00981BD4"/>
    <w:rsid w:val="009A2E1A"/>
    <w:rsid w:val="009B567E"/>
    <w:rsid w:val="009D0C28"/>
    <w:rsid w:val="009D19F5"/>
    <w:rsid w:val="009D5A74"/>
    <w:rsid w:val="009F19C9"/>
    <w:rsid w:val="009F5849"/>
    <w:rsid w:val="00A10B83"/>
    <w:rsid w:val="00A125E1"/>
    <w:rsid w:val="00A21B9E"/>
    <w:rsid w:val="00A23EDF"/>
    <w:rsid w:val="00A24B60"/>
    <w:rsid w:val="00A35CE3"/>
    <w:rsid w:val="00A55F5F"/>
    <w:rsid w:val="00A6070F"/>
    <w:rsid w:val="00A6303B"/>
    <w:rsid w:val="00A72EEC"/>
    <w:rsid w:val="00A75138"/>
    <w:rsid w:val="00A75689"/>
    <w:rsid w:val="00A77D9C"/>
    <w:rsid w:val="00A85B53"/>
    <w:rsid w:val="00A86448"/>
    <w:rsid w:val="00A95796"/>
    <w:rsid w:val="00AA7EFA"/>
    <w:rsid w:val="00AC54B6"/>
    <w:rsid w:val="00B02644"/>
    <w:rsid w:val="00B053D6"/>
    <w:rsid w:val="00B208D2"/>
    <w:rsid w:val="00B3325B"/>
    <w:rsid w:val="00B352E4"/>
    <w:rsid w:val="00B56F0D"/>
    <w:rsid w:val="00B81C38"/>
    <w:rsid w:val="00B9787B"/>
    <w:rsid w:val="00BA1329"/>
    <w:rsid w:val="00BA786D"/>
    <w:rsid w:val="00BB7955"/>
    <w:rsid w:val="00BC24F7"/>
    <w:rsid w:val="00BD1E7B"/>
    <w:rsid w:val="00BD594D"/>
    <w:rsid w:val="00BE2B2C"/>
    <w:rsid w:val="00BE3A7D"/>
    <w:rsid w:val="00C074F9"/>
    <w:rsid w:val="00C07B55"/>
    <w:rsid w:val="00C1085A"/>
    <w:rsid w:val="00C17AFF"/>
    <w:rsid w:val="00C23B9F"/>
    <w:rsid w:val="00C33BAE"/>
    <w:rsid w:val="00C45E69"/>
    <w:rsid w:val="00C65841"/>
    <w:rsid w:val="00C65B79"/>
    <w:rsid w:val="00C770F9"/>
    <w:rsid w:val="00C87051"/>
    <w:rsid w:val="00C97C98"/>
    <w:rsid w:val="00CB22A4"/>
    <w:rsid w:val="00CD3C84"/>
    <w:rsid w:val="00CD5084"/>
    <w:rsid w:val="00D01A27"/>
    <w:rsid w:val="00D1072B"/>
    <w:rsid w:val="00D10864"/>
    <w:rsid w:val="00D21B92"/>
    <w:rsid w:val="00D276CE"/>
    <w:rsid w:val="00D350E5"/>
    <w:rsid w:val="00D403C1"/>
    <w:rsid w:val="00D40ADD"/>
    <w:rsid w:val="00D4383E"/>
    <w:rsid w:val="00D47682"/>
    <w:rsid w:val="00D50963"/>
    <w:rsid w:val="00D541BC"/>
    <w:rsid w:val="00D542FD"/>
    <w:rsid w:val="00D62C2E"/>
    <w:rsid w:val="00D907D1"/>
    <w:rsid w:val="00DA02EA"/>
    <w:rsid w:val="00DB6FDA"/>
    <w:rsid w:val="00DD5631"/>
    <w:rsid w:val="00DD6EEC"/>
    <w:rsid w:val="00DF3552"/>
    <w:rsid w:val="00E0251E"/>
    <w:rsid w:val="00E03EAF"/>
    <w:rsid w:val="00E05AFC"/>
    <w:rsid w:val="00E0795E"/>
    <w:rsid w:val="00E10721"/>
    <w:rsid w:val="00E160F7"/>
    <w:rsid w:val="00E23F3E"/>
    <w:rsid w:val="00E311B2"/>
    <w:rsid w:val="00E4603A"/>
    <w:rsid w:val="00E56BA5"/>
    <w:rsid w:val="00E672DB"/>
    <w:rsid w:val="00E80535"/>
    <w:rsid w:val="00E868C9"/>
    <w:rsid w:val="00E974A7"/>
    <w:rsid w:val="00EA092C"/>
    <w:rsid w:val="00EB0C40"/>
    <w:rsid w:val="00EC043F"/>
    <w:rsid w:val="00EC4745"/>
    <w:rsid w:val="00EC77B4"/>
    <w:rsid w:val="00ED6A4F"/>
    <w:rsid w:val="00EE104B"/>
    <w:rsid w:val="00EF5BF0"/>
    <w:rsid w:val="00F0133F"/>
    <w:rsid w:val="00F10EF5"/>
    <w:rsid w:val="00F450E5"/>
    <w:rsid w:val="00F51256"/>
    <w:rsid w:val="00F5309D"/>
    <w:rsid w:val="00F6003F"/>
    <w:rsid w:val="00F71C2A"/>
    <w:rsid w:val="00F84245"/>
    <w:rsid w:val="00FA523A"/>
    <w:rsid w:val="00FA68FA"/>
    <w:rsid w:val="00FB3E16"/>
    <w:rsid w:val="00FB5A71"/>
    <w:rsid w:val="00FD7E41"/>
    <w:rsid w:val="00FE1B7C"/>
    <w:rsid w:val="00FE2A66"/>
    <w:rsid w:val="03684A71"/>
    <w:rsid w:val="0389415C"/>
    <w:rsid w:val="06494286"/>
    <w:rsid w:val="07990616"/>
    <w:rsid w:val="0893574D"/>
    <w:rsid w:val="0BF71DAF"/>
    <w:rsid w:val="0D38267F"/>
    <w:rsid w:val="118045F5"/>
    <w:rsid w:val="12486A9B"/>
    <w:rsid w:val="12D221CE"/>
    <w:rsid w:val="13682E2F"/>
    <w:rsid w:val="160A65B1"/>
    <w:rsid w:val="167C5C82"/>
    <w:rsid w:val="18560544"/>
    <w:rsid w:val="196E0D5A"/>
    <w:rsid w:val="1B304628"/>
    <w:rsid w:val="1C3B30F7"/>
    <w:rsid w:val="1DB545AD"/>
    <w:rsid w:val="1EE261C9"/>
    <w:rsid w:val="1F683E9E"/>
    <w:rsid w:val="213571AA"/>
    <w:rsid w:val="224E27E9"/>
    <w:rsid w:val="231223A3"/>
    <w:rsid w:val="232E2103"/>
    <w:rsid w:val="251946ED"/>
    <w:rsid w:val="26C1158E"/>
    <w:rsid w:val="286F2FA1"/>
    <w:rsid w:val="295F57ED"/>
    <w:rsid w:val="2A750617"/>
    <w:rsid w:val="2A795124"/>
    <w:rsid w:val="318B24CE"/>
    <w:rsid w:val="339A10EE"/>
    <w:rsid w:val="342842DC"/>
    <w:rsid w:val="399D7242"/>
    <w:rsid w:val="3ABE5803"/>
    <w:rsid w:val="3BC60CD2"/>
    <w:rsid w:val="40C32F79"/>
    <w:rsid w:val="477535AD"/>
    <w:rsid w:val="484043A3"/>
    <w:rsid w:val="4ABC3301"/>
    <w:rsid w:val="4E1F4330"/>
    <w:rsid w:val="4FB530E0"/>
    <w:rsid w:val="50334711"/>
    <w:rsid w:val="50B16D4A"/>
    <w:rsid w:val="51703763"/>
    <w:rsid w:val="51A747CA"/>
    <w:rsid w:val="530879CB"/>
    <w:rsid w:val="55296C1D"/>
    <w:rsid w:val="55D41DE6"/>
    <w:rsid w:val="5A511C57"/>
    <w:rsid w:val="5ACF35FF"/>
    <w:rsid w:val="5B3B5F3D"/>
    <w:rsid w:val="5D384E12"/>
    <w:rsid w:val="5F1F14D7"/>
    <w:rsid w:val="62D358FF"/>
    <w:rsid w:val="657B5DDA"/>
    <w:rsid w:val="672B4C36"/>
    <w:rsid w:val="68850646"/>
    <w:rsid w:val="69781AD6"/>
    <w:rsid w:val="6BF37355"/>
    <w:rsid w:val="6E6910B0"/>
    <w:rsid w:val="6EB724A9"/>
    <w:rsid w:val="76B06DCA"/>
    <w:rsid w:val="78EC1F8D"/>
    <w:rsid w:val="7BD83B2F"/>
    <w:rsid w:val="7C5C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5"/>
    <w:autoRedefine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sz w:val="18"/>
      <w:szCs w:val="18"/>
    </w:rPr>
  </w:style>
  <w:style w:type="paragraph" w:styleId="5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link w:val="17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16"/>
      <w:szCs w:val="16"/>
    </w:rPr>
  </w:style>
  <w:style w:type="paragraph" w:styleId="7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uiPriority w:val="99"/>
    <w:rPr>
      <w:sz w:val="21"/>
      <w:szCs w:val="21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未处理的提及1"/>
    <w:basedOn w:val="1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日期 字符"/>
    <w:basedOn w:val="10"/>
    <w:link w:val="3"/>
    <w:autoRedefine/>
    <w:semiHidden/>
    <w:qFormat/>
    <w:uiPriority w:val="99"/>
  </w:style>
  <w:style w:type="character" w:customStyle="1" w:styleId="16">
    <w:name w:val="页脚 字符"/>
    <w:basedOn w:val="10"/>
    <w:link w:val="4"/>
    <w:autoRedefine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3 字符"/>
    <w:basedOn w:val="10"/>
    <w:link w:val="6"/>
    <w:autoRedefine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8">
    <w:name w:val="grame"/>
    <w:basedOn w:val="10"/>
    <w:autoRedefine/>
    <w:qFormat/>
    <w:uiPriority w:val="0"/>
  </w:style>
  <w:style w:type="character" w:customStyle="1" w:styleId="19">
    <w:name w:val="页眉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20">
    <w:name w:val="批注文字 字符"/>
    <w:basedOn w:val="10"/>
    <w:link w:val="2"/>
    <w:semiHidden/>
    <w:qFormat/>
    <w:uiPriority w:val="99"/>
    <w:rPr>
      <w:kern w:val="2"/>
      <w:sz w:val="21"/>
      <w:szCs w:val="22"/>
    </w:rPr>
  </w:style>
  <w:style w:type="character" w:customStyle="1" w:styleId="21">
    <w:name w:val="批注主题 字符"/>
    <w:basedOn w:val="20"/>
    <w:link w:val="7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17AFC-1B14-4988-BEB2-6E230880BD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719</Words>
  <Characters>728</Characters>
  <Lines>10</Lines>
  <Paragraphs>2</Paragraphs>
  <TotalTime>0</TotalTime>
  <ScaleCrop>false</ScaleCrop>
  <LinksUpToDate>false</LinksUpToDate>
  <CharactersWithSpaces>1029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2022-03-24T11:07:00Z</dcterms:created>
  <dc:creator>Dell</dc:creator>
  <cp:lastModifiedBy>夜晚的小火车 </cp:lastModifiedBy>
  <cp:lastPrinted>2026-03-12T01:03:00Z</cp:lastPrinted>
  <dcterms:modified xsi:type="dcterms:W3CDTF">2026-04-27T09:14:54Z</dcterms:modified>
  <cp:revision>240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4E9FD0BF6641499D83B025CF6C7C90AA_12</vt:lpwstr>
  </property>
  <property fmtid="{D5CDD505-2E9C-101B-9397-08002B2CF9AE}" pid="4" name="KSOTemplateDocerSaveRecord">
    <vt:lpwstr>eyJoZGlkIjoiN2ZmMzgzMTkxYWU0N2EzNjM0OWQ3NzYwNDc2NTk2MTgiLCJ1c2VySWQiOiI5NDI2NDA4NzgifQ==</vt:lpwstr>
  </property>
</Properties>
</file>